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5E88E3" w14:textId="77777777" w:rsidR="008B49BC" w:rsidRPr="00644C66" w:rsidRDefault="008B49BC" w:rsidP="008B49BC">
      <w:pPr>
        <w:jc w:val="center"/>
        <w:rPr>
          <w:rFonts w:cstheme="minorHAnsi"/>
          <w:b/>
          <w:bCs/>
          <w:sz w:val="56"/>
          <w:szCs w:val="56"/>
        </w:rPr>
      </w:pPr>
      <w:r w:rsidRPr="00644C66">
        <w:rPr>
          <w:rFonts w:cstheme="minorHAnsi"/>
          <w:b/>
          <w:bCs/>
          <w:sz w:val="56"/>
          <w:szCs w:val="56"/>
        </w:rPr>
        <w:t>Mô tả Khách Hàng</w:t>
      </w:r>
    </w:p>
    <w:p w14:paraId="16B622CA" w14:textId="77777777" w:rsidR="008B49BC" w:rsidRPr="002748DA" w:rsidRDefault="008B49BC" w:rsidP="008B49BC">
      <w:pPr>
        <w:jc w:val="center"/>
        <w:rPr>
          <w:rFonts w:cstheme="minorHAnsi"/>
          <w:b/>
          <w:bCs/>
          <w:sz w:val="40"/>
          <w:szCs w:val="40"/>
        </w:rPr>
      </w:pPr>
    </w:p>
    <w:p w14:paraId="64616D4E" w14:textId="77777777" w:rsidR="008B49BC" w:rsidRDefault="008B49BC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Link Wix: </w:t>
      </w:r>
      <w:hyperlink r:id="rId6" w:history="1">
        <w:r w:rsidRPr="00644C66">
          <w:rPr>
            <w:rStyle w:val="Hyperlink"/>
            <w:rFonts w:cstheme="minorHAnsi"/>
            <w:sz w:val="28"/>
            <w:szCs w:val="28"/>
          </w:rPr>
          <w:t>https://trantrongninh12a1c.wixsite.com/khachhang</w:t>
        </w:r>
      </w:hyperlink>
    </w:p>
    <w:p w14:paraId="08AB45F2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2DA70B04" w14:textId="77777777" w:rsidR="008B49BC" w:rsidRDefault="008B49BC" w:rsidP="008B49BC">
      <w:pPr>
        <w:rPr>
          <w:rFonts w:cstheme="minorHAnsi"/>
          <w:b/>
          <w:bCs/>
          <w:sz w:val="36"/>
          <w:szCs w:val="36"/>
          <w:lang w:val="vi-VN"/>
        </w:rPr>
      </w:pPr>
      <w:r w:rsidRPr="009F6D68">
        <w:rPr>
          <w:rFonts w:cstheme="minorHAnsi"/>
          <w:b/>
          <w:bCs/>
          <w:sz w:val="36"/>
          <w:szCs w:val="36"/>
          <w:lang w:val="vi-VN"/>
        </w:rPr>
        <w:t>I.Trang Chủ</w:t>
      </w:r>
    </w:p>
    <w:p w14:paraId="7C5E5178" w14:textId="77777777" w:rsidR="008B49BC" w:rsidRPr="00031644" w:rsidRDefault="008B49BC" w:rsidP="008B49BC">
      <w:pPr>
        <w:rPr>
          <w:rFonts w:cstheme="minorHAnsi"/>
          <w:b/>
          <w:bCs/>
          <w:sz w:val="28"/>
          <w:szCs w:val="28"/>
          <w:lang w:val="vi-VN"/>
        </w:rPr>
      </w:pPr>
    </w:p>
    <w:p w14:paraId="49687190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 </w:t>
      </w:r>
      <w:r w:rsidRPr="00367289">
        <w:rPr>
          <w:rFonts w:cstheme="minorHAnsi"/>
          <w:b/>
          <w:bCs/>
          <w:sz w:val="32"/>
          <w:szCs w:val="32"/>
          <w:lang w:val="vi-VN"/>
        </w:rPr>
        <w:t>Giao diện trang chủ</w:t>
      </w:r>
      <w:r>
        <w:rPr>
          <w:rFonts w:cstheme="minorHAnsi"/>
          <w:b/>
          <w:bCs/>
          <w:sz w:val="32"/>
          <w:szCs w:val="32"/>
        </w:rPr>
        <w:t>:</w:t>
      </w:r>
    </w:p>
    <w:p w14:paraId="46D97CA6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020FDD76" wp14:editId="35AF9C96">
            <wp:extent cx="5943600" cy="2560320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8FD641" w14:textId="77777777" w:rsidR="008B49BC" w:rsidRDefault="008B49BC" w:rsidP="008B49BC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2D16E59E" wp14:editId="6273B5B0">
            <wp:extent cx="5943600" cy="2546985"/>
            <wp:effectExtent l="19050" t="19050" r="190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1B4F4F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7BE5F6B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 w:rsidRPr="00367289">
        <w:rPr>
          <w:rFonts w:cstheme="minorHAnsi"/>
          <w:b/>
          <w:bCs/>
          <w:sz w:val="32"/>
          <w:szCs w:val="32"/>
        </w:rPr>
        <w:t>Danh sách các biến cố</w:t>
      </w:r>
      <w:r>
        <w:rPr>
          <w:rFonts w:cstheme="minorHAnsi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7681D324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F5DE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2D63D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C224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2DFEE0BE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DF3D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0E20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truy cập trang Web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D60F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Trang chủ sẽ được hiện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ra đầu tiên</w:t>
            </w:r>
          </w:p>
        </w:tc>
      </w:tr>
      <w:tr w:rsidR="008B49BC" w:rsidRPr="009F6D68" w14:paraId="0C870CD1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0A52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91A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Mua vé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B736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8B49BC" w:rsidRPr="009F6D68" w14:paraId="4F009DDB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629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7C0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Vé của tôi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AFF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Lịch sử giao dịch của tài khoản đã đăng nhập</w:t>
            </w:r>
          </w:p>
        </w:tc>
      </w:tr>
      <w:tr w:rsidR="008B49BC" w:rsidRPr="009F6D68" w14:paraId="055CB1A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C62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2C01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870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8B49BC" w:rsidRPr="009F6D68" w14:paraId="7BF18A8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026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1D04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ký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6AD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8B49BC" w:rsidRPr="009F6D68" w14:paraId="5CC4802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06A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5472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Trang chủ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813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Vì đặt ở Header nên khi ở các trang khác sẽ chuyển sang trang chủ</w:t>
            </w:r>
          </w:p>
        </w:tc>
      </w:tr>
      <w:tr w:rsidR="008B49BC" w:rsidRPr="009F6D68" w14:paraId="05412AC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5577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987B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1BE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8B49BC" w:rsidRPr="009F6D68" w14:paraId="7FFEC956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68C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C63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rạp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65A3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8B49BC" w:rsidRPr="009F6D68" w14:paraId="2B4522D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EE9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62D1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CB69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8B49BC" w:rsidRPr="009F6D68" w14:paraId="598A3E96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21C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349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781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8B49BC" w:rsidRPr="009F6D68" w14:paraId="4AA03B9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FF98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38AC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CD2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8B49BC" w:rsidRPr="009F6D68" w14:paraId="3E165FC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9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23AC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 của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5AAC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của phim đó</w:t>
            </w:r>
          </w:p>
        </w:tc>
      </w:tr>
      <w:tr w:rsidR="008B49BC" w:rsidRPr="009F6D68" w14:paraId="74A1CB4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1EF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118F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chạy slide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505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thêm ảnh các phim khác</w:t>
            </w:r>
          </w:p>
        </w:tc>
      </w:tr>
    </w:tbl>
    <w:p w14:paraId="7E007367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72582622" w14:textId="77E10693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 xml:space="preserve">Mô tả quá trình xử lý của hệ thống sau khi nhấn vào Vé của tôi </w:t>
      </w:r>
      <w:r w:rsidRPr="00ED6402">
        <w:rPr>
          <w:rFonts w:cstheme="minorHAnsi"/>
          <w:sz w:val="32"/>
          <w:szCs w:val="32"/>
          <w:lang w:val="vi-VN"/>
        </w:rPr>
        <w:t>(</w:t>
      </w:r>
      <w:r w:rsidR="00ED6402" w:rsidRPr="00ED6402">
        <w:rPr>
          <w:rFonts w:cstheme="minorHAnsi"/>
          <w:sz w:val="32"/>
          <w:szCs w:val="32"/>
        </w:rPr>
        <w:t xml:space="preserve">biến cố </w:t>
      </w:r>
      <w:r w:rsidRPr="00ED6402">
        <w:rPr>
          <w:rFonts w:cstheme="minorHAnsi"/>
          <w:sz w:val="32"/>
          <w:szCs w:val="32"/>
          <w:lang w:val="vi-VN"/>
        </w:rPr>
        <w:t>số 2)</w:t>
      </w:r>
      <w:r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430C846C" w14:textId="77777777" w:rsidTr="00B17290">
        <w:tc>
          <w:tcPr>
            <w:tcW w:w="1638" w:type="dxa"/>
          </w:tcPr>
          <w:p w14:paraId="3ABBDFF6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548BB2B6" w14:textId="0EC62799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xử lý của hệ thống sau khi nhân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(</w:t>
            </w:r>
            <w:r w:rsidR="00ED6402">
              <w:rPr>
                <w:rFonts w:asciiTheme="minorHAnsi" w:hAnsiTheme="minorHAnsi" w:cstheme="minorHAnsi"/>
                <w:sz w:val="28"/>
                <w:szCs w:val="28"/>
              </w:rPr>
              <w:t xml:space="preserve">biến cố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 2)</w:t>
            </w:r>
          </w:p>
          <w:p w14:paraId="0E53E1D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5A3137F9" w14:textId="77777777" w:rsidTr="00B17290">
        <w:tc>
          <w:tcPr>
            <w:tcW w:w="1638" w:type="dxa"/>
          </w:tcPr>
          <w:p w14:paraId="5240F25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209E8612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Nếu khách hàng đã đăng nhập, khi nhấn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chuyển ngay sang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 sử giao dịch</w:t>
            </w:r>
          </w:p>
          <w:p w14:paraId="7C8A216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31C96FA7" w14:textId="77777777" w:rsidTr="00B17290">
        <w:tc>
          <w:tcPr>
            <w:tcW w:w="1638" w:type="dxa"/>
          </w:tcPr>
          <w:p w14:paraId="2D3D4285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Dòng sự </w:t>
            </w: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lastRenderedPageBreak/>
              <w:t>kiện phụ</w:t>
            </w:r>
          </w:p>
        </w:tc>
        <w:tc>
          <w:tcPr>
            <w:tcW w:w="7938" w:type="dxa"/>
          </w:tcPr>
          <w:p w14:paraId="222DB3D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 xml:space="preserve">- Nếu khách hàng chưa đăng nhập, khi nhấn vào 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V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é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chuyển sang trang đăng nhập</w:t>
            </w:r>
          </w:p>
          <w:p w14:paraId="4E5942E7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thực hiện xong đăng nhập sẽ được chuyển tới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 sử giao dịch</w:t>
            </w:r>
          </w:p>
          <w:p w14:paraId="5168852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17CD39E1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73228E8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1A5820A7" w14:textId="77777777" w:rsidR="008B49BC" w:rsidRPr="003522C1" w:rsidRDefault="008B49BC" w:rsidP="008B49BC">
      <w:pPr>
        <w:rPr>
          <w:rFonts w:cstheme="minorHAnsi"/>
          <w:b/>
          <w:sz w:val="36"/>
          <w:szCs w:val="36"/>
          <w:lang w:val="vi-VN"/>
        </w:rPr>
      </w:pPr>
      <w:r w:rsidRPr="003522C1">
        <w:rPr>
          <w:rFonts w:cstheme="minorHAnsi"/>
          <w:b/>
          <w:sz w:val="36"/>
          <w:szCs w:val="36"/>
          <w:lang w:val="vi-VN"/>
        </w:rPr>
        <w:t>II.Đăng nhập</w:t>
      </w:r>
    </w:p>
    <w:p w14:paraId="41E96E60" w14:textId="77777777" w:rsidR="008B49BC" w:rsidRPr="009F6D68" w:rsidRDefault="008B49BC" w:rsidP="008B49BC">
      <w:pPr>
        <w:rPr>
          <w:rFonts w:cstheme="minorHAnsi"/>
          <w:sz w:val="36"/>
          <w:szCs w:val="36"/>
          <w:lang w:val="vi-VN"/>
        </w:rPr>
      </w:pPr>
    </w:p>
    <w:p w14:paraId="333C2C32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</w:t>
      </w:r>
      <w:r w:rsidRPr="00367289">
        <w:rPr>
          <w:rFonts w:cstheme="minorHAnsi"/>
          <w:b/>
          <w:bCs/>
          <w:sz w:val="32"/>
          <w:szCs w:val="32"/>
          <w:lang w:val="vi-VN"/>
        </w:rPr>
        <w:t>Giao diện trang Đăng nhập</w:t>
      </w:r>
      <w:r>
        <w:rPr>
          <w:rFonts w:cstheme="minorHAnsi"/>
          <w:b/>
          <w:bCs/>
          <w:sz w:val="32"/>
          <w:szCs w:val="32"/>
        </w:rPr>
        <w:t>:</w:t>
      </w:r>
    </w:p>
    <w:p w14:paraId="26785368" w14:textId="77777777" w:rsidR="008B49BC" w:rsidRDefault="008B49BC" w:rsidP="008B49BC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C0E123C" wp14:editId="12DE2D7D">
            <wp:extent cx="5943600" cy="2750820"/>
            <wp:effectExtent l="19050" t="1905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DangNha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1247D11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1FDEEF89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Danh sách các biến cố</w:t>
      </w:r>
      <w:r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4CFF5B4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2613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6F6F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C891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7800359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ED07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0859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nhấn Đăng nhập</w:t>
            </w:r>
          </w:p>
          <w:p w14:paraId="1AC14D8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nhấn vào các trang yêu cần đăng nhập trước như các trang: Vé của tôi, đặt vé ...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7973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8B49BC" w:rsidRPr="009F6D68" w14:paraId="7BE73551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1A8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3CFE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BD99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8B49BC" w:rsidRPr="009F6D68" w14:paraId="17E48EC9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D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4F04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 hoặc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2528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hoặc số điện thoại vừa nhập</w:t>
            </w:r>
          </w:p>
        </w:tc>
      </w:tr>
      <w:tr w:rsidR="008B49BC" w:rsidRPr="009F6D68" w14:paraId="0E107E2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802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F8F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110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51D692C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48FF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48D0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29D7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-Chuyển về trang trước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khi sang trang đăng nhập</w:t>
            </w:r>
          </w:p>
          <w:p w14:paraId="45CF649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  <w:p w14:paraId="40532C48" w14:textId="77777777" w:rsidR="008B49BC" w:rsidRPr="00461A32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-Trên thanh Header, đổi nút Đăng nhập, Đăng kí thành tên khách hàng</w:t>
            </w:r>
          </w:p>
        </w:tc>
      </w:tr>
      <w:tr w:rsidR="008B49BC" w:rsidRPr="009F6D68" w14:paraId="7691588B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AE212" w14:textId="77777777" w:rsidR="008B49BC" w:rsidRPr="00461A32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lastRenderedPageBreak/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FA256" w14:textId="77777777" w:rsidR="008B49BC" w:rsidRPr="00461A32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Nhấn chữ Quên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6FE5" w14:textId="77777777" w:rsidR="008B49BC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-Chuyển sang trang lấy lại mật khẩu</w:t>
            </w:r>
          </w:p>
          <w:p w14:paraId="23B875F1" w14:textId="77777777" w:rsidR="008B49BC" w:rsidRPr="00461A32" w:rsidRDefault="008B49BC" w:rsidP="00B17290">
            <w:pPr>
              <w:rPr>
                <w:rFonts w:cstheme="minorHAnsi"/>
                <w:sz w:val="28"/>
                <w:szCs w:val="28"/>
              </w:rPr>
            </w:pPr>
          </w:p>
        </w:tc>
      </w:tr>
    </w:tbl>
    <w:p w14:paraId="40FEBCF7" w14:textId="77777777" w:rsidR="008B49BC" w:rsidRPr="009F6D68" w:rsidRDefault="008B49BC" w:rsidP="008B49BC">
      <w:pPr>
        <w:rPr>
          <w:rFonts w:cstheme="minorHAnsi"/>
          <w:b/>
          <w:sz w:val="28"/>
          <w:szCs w:val="28"/>
          <w:lang w:val="vi-VN"/>
        </w:rPr>
      </w:pPr>
    </w:p>
    <w:p w14:paraId="07A41BF0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Mô tả quá trình Đăng nhập</w:t>
      </w:r>
      <w:r w:rsidRPr="00367289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5EFADFBC" w14:textId="77777777" w:rsidTr="00B17290">
        <w:tc>
          <w:tcPr>
            <w:tcW w:w="1638" w:type="dxa"/>
          </w:tcPr>
          <w:p w14:paraId="3DD06F40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0048B26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nhập tài khoản</w:t>
            </w:r>
          </w:p>
          <w:p w14:paraId="7FF1168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5EC0DDFA" w14:textId="77777777" w:rsidTr="00B17290">
        <w:tc>
          <w:tcPr>
            <w:tcW w:w="1638" w:type="dxa"/>
          </w:tcPr>
          <w:p w14:paraId="596626A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3EE5E26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142C894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nhập</w:t>
            </w:r>
          </w:p>
          <w:p w14:paraId="0B9B312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5BBA50A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Đăng nhập thành công, chuyển khách hàng về trang trước khi sang trang đăng nhập</w:t>
            </w:r>
          </w:p>
          <w:p w14:paraId="15B5178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Trên thanh Header, đổi nút Đăng nhập, Đăng kí thành tên khách hàng </w:t>
            </w:r>
          </w:p>
          <w:p w14:paraId="5F55198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56AD3569" w14:textId="77777777" w:rsidTr="00B17290">
        <w:tc>
          <w:tcPr>
            <w:tcW w:w="1638" w:type="dxa"/>
          </w:tcPr>
          <w:p w14:paraId="2810B7C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2467461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28F83F9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4DE6F302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00562DA" w14:textId="77777777" w:rsidR="008B49BC" w:rsidRPr="00367289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  <w:lang w:val="vi-VN"/>
        </w:rPr>
        <w:t>I</w:t>
      </w:r>
      <w:r>
        <w:rPr>
          <w:rFonts w:cstheme="minorHAnsi"/>
          <w:b/>
          <w:bCs/>
          <w:sz w:val="36"/>
          <w:szCs w:val="36"/>
        </w:rPr>
        <w:t>II.Lấy lại mật khẩu</w:t>
      </w:r>
    </w:p>
    <w:p w14:paraId="59AE17D7" w14:textId="3B3388C0" w:rsidR="008B49BC" w:rsidRDefault="00CC5A34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ab/>
        <w:t>Lấy lại mật khẩu có 3 bước: - Xác nhận email hoặc số điện thoại</w:t>
      </w:r>
      <w:r w:rsidR="00B17290">
        <w:rPr>
          <w:rFonts w:cstheme="minorHAnsi"/>
          <w:sz w:val="28"/>
          <w:szCs w:val="28"/>
        </w:rPr>
        <w:t xml:space="preserve"> </w:t>
      </w:r>
    </w:p>
    <w:p w14:paraId="4311FF0C" w14:textId="5B48AF78" w:rsidR="00CC5A34" w:rsidRDefault="00CC5A34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   - Xác nhận mã xác minh</w:t>
      </w:r>
    </w:p>
    <w:p w14:paraId="1D26243B" w14:textId="72419DDE" w:rsidR="00CC5A34" w:rsidRDefault="00CC5A34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   - Thực hiện đổi mật khẩu mới</w:t>
      </w:r>
    </w:p>
    <w:p w14:paraId="345FF575" w14:textId="77777777" w:rsidR="00CC5A34" w:rsidRDefault="00CC5A34" w:rsidP="008B49BC">
      <w:pPr>
        <w:rPr>
          <w:rFonts w:cstheme="minorHAnsi"/>
          <w:sz w:val="28"/>
          <w:szCs w:val="28"/>
        </w:rPr>
      </w:pPr>
    </w:p>
    <w:p w14:paraId="5A522F81" w14:textId="698D12B6" w:rsidR="00CC5A34" w:rsidRDefault="00CC5A34" w:rsidP="008B49BC">
      <w:pPr>
        <w:rPr>
          <w:rFonts w:cstheme="minorHAnsi"/>
          <w:b/>
          <w:sz w:val="32"/>
          <w:szCs w:val="32"/>
        </w:rPr>
      </w:pPr>
      <w:proofErr w:type="gramStart"/>
      <w:r w:rsidRPr="00CC5A34">
        <w:rPr>
          <w:rFonts w:cstheme="minorHAnsi"/>
          <w:b/>
          <w:sz w:val="32"/>
          <w:szCs w:val="32"/>
        </w:rPr>
        <w:t>1.Xác</w:t>
      </w:r>
      <w:proofErr w:type="gramEnd"/>
      <w:r w:rsidRPr="00CC5A34">
        <w:rPr>
          <w:rFonts w:cstheme="minorHAnsi"/>
          <w:b/>
          <w:sz w:val="32"/>
          <w:szCs w:val="32"/>
        </w:rPr>
        <w:t xml:space="preserve"> nhận email hoặc số điện thoại</w:t>
      </w:r>
      <w:r w:rsidR="00447472">
        <w:rPr>
          <w:rFonts w:cstheme="minorHAnsi"/>
          <w:b/>
          <w:sz w:val="32"/>
          <w:szCs w:val="32"/>
        </w:rPr>
        <w:t xml:space="preserve"> (bước 1)</w:t>
      </w:r>
    </w:p>
    <w:p w14:paraId="4FF724D8" w14:textId="740B02D5" w:rsidR="00CC5A34" w:rsidRDefault="00CC5A34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w:drawing>
          <wp:inline distT="0" distB="0" distL="0" distR="0" wp14:anchorId="6578A5E1" wp14:editId="52F6A2FC">
            <wp:extent cx="5943352" cy="2867891"/>
            <wp:effectExtent l="19050" t="19050" r="19685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011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BBD29CE" w14:textId="77777777" w:rsidR="00CC5A34" w:rsidRDefault="00CC5A34" w:rsidP="008B49BC">
      <w:pPr>
        <w:rPr>
          <w:rFonts w:cstheme="minorHAnsi"/>
          <w:b/>
          <w:sz w:val="32"/>
          <w:szCs w:val="32"/>
        </w:rPr>
      </w:pPr>
    </w:p>
    <w:p w14:paraId="0B29261F" w14:textId="77777777" w:rsidR="00CC5A34" w:rsidRPr="003522C1" w:rsidRDefault="00CC5A34" w:rsidP="00CC5A34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Danh sách các biến cố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CC5A34" w:rsidRPr="009F6D68" w14:paraId="1AC3398E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82850" w14:textId="77777777" w:rsidR="00CC5A34" w:rsidRPr="009F6D68" w:rsidRDefault="00CC5A34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F4F9F" w14:textId="77777777" w:rsidR="00CC5A34" w:rsidRPr="009F6D68" w:rsidRDefault="00CC5A34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E2FFA" w14:textId="77777777" w:rsidR="00CC5A34" w:rsidRPr="009F6D68" w:rsidRDefault="00CC5A34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CC5A34" w:rsidRPr="009F6D68" w14:paraId="6BABEE01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DBEB0" w14:textId="4FF44735" w:rsidR="00CC5A34" w:rsidRP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95D5F" w14:textId="2059426C" w:rsidR="00CC5A34" w:rsidRP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vào liên kết quên mật khẩu ở trang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7BD1" w14:textId="77777777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sang trang lấy lại mật khẩu (bước xác nhận email hoặc số điện thoại)</w:t>
            </w:r>
          </w:p>
          <w:p w14:paraId="152FF3E2" w14:textId="2906D673" w:rsidR="00CC5A34" w:rsidRP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CC5A34" w:rsidRPr="009F6D68" w14:paraId="7CFCFDAA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321C" w14:textId="109C6DD4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3A82" w14:textId="7AE32056" w:rsidR="00CC5A34" w:rsidRDefault="00CC5A34" w:rsidP="00CC5A34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Nhập email hoặc số điện thoại của tài khoản khách hàng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512CA" w14:textId="77777777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Hiển thị email hoặc số điện thoại vừa nhập</w:t>
            </w:r>
          </w:p>
          <w:p w14:paraId="26B15B01" w14:textId="55BE4313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CC5A34" w:rsidRPr="009F6D68" w14:paraId="617B77A3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C101D" w14:textId="0B18CE3E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3000D" w14:textId="75C496AB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nút Gởi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1C7F" w14:textId="77777777" w:rsidR="00CC5A34" w:rsidRDefault="00CC5A34" w:rsidP="00CC5A34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Hệ thống gửi tin nhắn tới email hoặc số điện thoại vừa nhập</w:t>
            </w:r>
          </w:p>
          <w:p w14:paraId="7255D28E" w14:textId="5E15C568" w:rsidR="00CC5A34" w:rsidRDefault="00CC5A34" w:rsidP="00CC5A34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CC5A34" w:rsidRPr="009F6D68" w14:paraId="5F278B53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9F4F" w14:textId="1DA8F554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9D47" w14:textId="317D772B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liên kết quay lại trang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730D" w14:textId="77777777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về trang đăng nhập</w:t>
            </w:r>
          </w:p>
          <w:p w14:paraId="01135EC6" w14:textId="1377F05A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5AD791E9" w14:textId="77777777" w:rsidR="00CC5A34" w:rsidRDefault="00CC5A34" w:rsidP="008B49BC">
      <w:pPr>
        <w:rPr>
          <w:rFonts w:cstheme="minorHAnsi"/>
          <w:b/>
          <w:sz w:val="32"/>
          <w:szCs w:val="32"/>
        </w:rPr>
      </w:pPr>
    </w:p>
    <w:p w14:paraId="0CA1B535" w14:textId="0B507B90" w:rsidR="003522C1" w:rsidRPr="003522C1" w:rsidRDefault="003522C1" w:rsidP="003522C1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tả quá trình </w:t>
      </w:r>
      <w:r w:rsidRPr="003522C1">
        <w:rPr>
          <w:rFonts w:cstheme="minorHAnsi"/>
          <w:b/>
          <w:sz w:val="28"/>
          <w:szCs w:val="28"/>
        </w:rPr>
        <w:t>bước xác nhận email hoặc số điện thoại: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3522C1" w:rsidRPr="009F6D68" w14:paraId="1364B0AE" w14:textId="77777777" w:rsidTr="00053B60">
        <w:tc>
          <w:tcPr>
            <w:tcW w:w="1638" w:type="dxa"/>
          </w:tcPr>
          <w:p w14:paraId="32B16BCD" w14:textId="77777777" w:rsidR="003522C1" w:rsidRPr="009F6D68" w:rsidRDefault="003522C1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5B815E21" w14:textId="53099D93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quy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trình </w:t>
            </w:r>
            <w:r w:rsidRPr="003522C1">
              <w:rPr>
                <w:rFonts w:asciiTheme="minorHAnsi" w:hAnsiTheme="minorHAnsi" w:cstheme="minorHAnsi"/>
                <w:sz w:val="28"/>
                <w:szCs w:val="28"/>
              </w:rPr>
              <w:t>bước xác nhận email hoặc số điện thoại</w:t>
            </w:r>
          </w:p>
          <w:p w14:paraId="0D04FCD8" w14:textId="77777777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3522C1" w:rsidRPr="009F6D68" w14:paraId="0770B315" w14:textId="77777777" w:rsidTr="00053B60">
        <w:tc>
          <w:tcPr>
            <w:tcW w:w="1638" w:type="dxa"/>
          </w:tcPr>
          <w:p w14:paraId="18DABE42" w14:textId="77777777" w:rsidR="003522C1" w:rsidRPr="009F6D68" w:rsidRDefault="003522C1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1AC1A28D" w14:textId="5EDC3089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</w:t>
            </w:r>
            <w:r w:rsidR="00447472">
              <w:rPr>
                <w:rFonts w:asciiTheme="minorHAnsi" w:hAnsiTheme="minorHAnsi" w:cstheme="minorHAnsi"/>
                <w:sz w:val="28"/>
                <w:szCs w:val="28"/>
              </w:rPr>
              <w:t>nhập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email hoặc số điện thoại</w:t>
            </w:r>
            <w:r w:rsidR="00447472">
              <w:rPr>
                <w:rFonts w:asciiTheme="minorHAnsi" w:hAnsiTheme="minorHAnsi" w:cstheme="minorHAnsi"/>
                <w:sz w:val="28"/>
                <w:szCs w:val="28"/>
              </w:rPr>
              <w:t xml:space="preserve"> của tài khoản khách hàng</w:t>
            </w:r>
          </w:p>
          <w:p w14:paraId="1185B405" w14:textId="057D1E8D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Nhấn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nút Gởi</w:t>
            </w:r>
          </w:p>
          <w:p w14:paraId="5157F184" w14:textId="0AC82829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- Hệ thống kiểm tra ràng buộc và kiểm tra tài khoản có tồn tại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, số điện thoại có đúng với tài khoản</w:t>
            </w:r>
          </w:p>
          <w:p w14:paraId="063DAF09" w14:textId="766EFFA0" w:rsidR="003522C1" w:rsidRPr="003522C1" w:rsidRDefault="003522C1" w:rsidP="003522C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Kiểm tra hợp lệ, chuyển sang bước xác nhận mã xác minh</w:t>
            </w:r>
          </w:p>
        </w:tc>
      </w:tr>
      <w:tr w:rsidR="003522C1" w:rsidRPr="009F6D68" w14:paraId="71059FD4" w14:textId="77777777" w:rsidTr="00053B60">
        <w:tc>
          <w:tcPr>
            <w:tcW w:w="1638" w:type="dxa"/>
          </w:tcPr>
          <w:p w14:paraId="0992D2B2" w14:textId="77777777" w:rsidR="003522C1" w:rsidRPr="009F6D68" w:rsidRDefault="003522C1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lastRenderedPageBreak/>
              <w:t>Dòng sự kiện phụ</w:t>
            </w:r>
          </w:p>
        </w:tc>
        <w:tc>
          <w:tcPr>
            <w:tcW w:w="7938" w:type="dxa"/>
          </w:tcPr>
          <w:p w14:paraId="60A9B4A1" w14:textId="77777777" w:rsidR="003522C1" w:rsidRPr="009F6D68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698366A4" w14:textId="77777777" w:rsidR="003522C1" w:rsidRPr="009F6D68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574D65B5" w14:textId="77777777" w:rsidR="00CC5A34" w:rsidRDefault="00CC5A34" w:rsidP="008B49BC">
      <w:pPr>
        <w:rPr>
          <w:rFonts w:cstheme="minorHAnsi"/>
          <w:b/>
          <w:sz w:val="32"/>
          <w:szCs w:val="32"/>
        </w:rPr>
      </w:pPr>
    </w:p>
    <w:p w14:paraId="002EE476" w14:textId="123C695A" w:rsidR="003522C1" w:rsidRDefault="003522C1" w:rsidP="003522C1">
      <w:pPr>
        <w:rPr>
          <w:rFonts w:cstheme="minorHAnsi"/>
          <w:b/>
          <w:sz w:val="32"/>
          <w:szCs w:val="32"/>
        </w:rPr>
      </w:pPr>
      <w:proofErr w:type="gramStart"/>
      <w:r>
        <w:rPr>
          <w:rFonts w:cstheme="minorHAnsi"/>
          <w:b/>
          <w:sz w:val="32"/>
          <w:szCs w:val="32"/>
        </w:rPr>
        <w:t>2</w:t>
      </w:r>
      <w:r w:rsidRPr="00CC5A34">
        <w:rPr>
          <w:rFonts w:cstheme="minorHAnsi"/>
          <w:b/>
          <w:sz w:val="32"/>
          <w:szCs w:val="32"/>
        </w:rPr>
        <w:t>.Xác</w:t>
      </w:r>
      <w:proofErr w:type="gramEnd"/>
      <w:r w:rsidRPr="00CC5A34">
        <w:rPr>
          <w:rFonts w:cstheme="minorHAnsi"/>
          <w:b/>
          <w:sz w:val="32"/>
          <w:szCs w:val="32"/>
        </w:rPr>
        <w:t xml:space="preserve"> nhận </w:t>
      </w:r>
      <w:r w:rsidR="00447472">
        <w:rPr>
          <w:rFonts w:cstheme="minorHAnsi"/>
          <w:b/>
          <w:sz w:val="32"/>
          <w:szCs w:val="32"/>
        </w:rPr>
        <w:t>mã xác minh (bước 2)</w:t>
      </w:r>
    </w:p>
    <w:p w14:paraId="314B3FDB" w14:textId="02FE1C5B" w:rsidR="003522C1" w:rsidRDefault="003522C1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69928FDF" wp14:editId="54C8DAEC">
            <wp:extent cx="5942105" cy="2930237"/>
            <wp:effectExtent l="19050" t="19050" r="20955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974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EDD706D" w14:textId="77777777" w:rsidR="003522C1" w:rsidRDefault="003522C1" w:rsidP="008B49BC">
      <w:pPr>
        <w:rPr>
          <w:rFonts w:cstheme="minorHAnsi"/>
          <w:b/>
          <w:sz w:val="32"/>
          <w:szCs w:val="32"/>
        </w:rPr>
      </w:pPr>
    </w:p>
    <w:p w14:paraId="6393B71E" w14:textId="77777777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Danh sách các biến cố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447472" w:rsidRPr="009F6D68" w14:paraId="504F0ADF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4E294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508BA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CB3EB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447472" w:rsidRPr="009F6D68" w14:paraId="1FF681A7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0F850" w14:textId="77777777" w:rsidR="00447472" w:rsidRPr="00CC5A34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CCBC" w14:textId="364BB41D" w:rsidR="00447472" w:rsidRPr="00CC5A34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vào nút Gởi ở bước Xác nhận email hoặc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FFDB" w14:textId="1EF477A1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sang bước Xác nhận mã xác minh</w:t>
            </w:r>
          </w:p>
          <w:p w14:paraId="198F0D1B" w14:textId="33BA0560" w:rsidR="00447472" w:rsidRPr="00CC5A34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196B97E5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8AA06" w14:textId="2AA02F14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F9785" w14:textId="14B499AB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Nhập mã xác minh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4C65F" w14:textId="6850AE2A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Hiển thị mã xác minh vừa nhập</w:t>
            </w:r>
          </w:p>
          <w:p w14:paraId="251B0A6C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2B52618C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EAAE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01C9" w14:textId="35872485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nút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0C48" w14:textId="36F2C0BB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- Hệ thống kiểm tra mã xác minh có hợp lệ </w:t>
            </w:r>
          </w:p>
          <w:p w14:paraId="19D89C67" w14:textId="77777777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Chuyển sang bước Thực hiện đổi mật khẩu mới</w:t>
            </w:r>
          </w:p>
          <w:p w14:paraId="46183FBF" w14:textId="7ECFAF8F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721E7D0E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059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326A7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Nhấn liên kết quay lại trang đăng </w:t>
            </w:r>
            <w:r>
              <w:rPr>
                <w:rFonts w:cstheme="minorHAnsi"/>
                <w:bCs/>
                <w:sz w:val="28"/>
                <w:szCs w:val="28"/>
              </w:rPr>
              <w:lastRenderedPageBreak/>
              <w:t>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972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lastRenderedPageBreak/>
              <w:t xml:space="preserve">Chuyển về trang đăng </w:t>
            </w:r>
            <w:r>
              <w:rPr>
                <w:rFonts w:cstheme="minorHAnsi"/>
                <w:bCs/>
                <w:sz w:val="28"/>
                <w:szCs w:val="28"/>
              </w:rPr>
              <w:lastRenderedPageBreak/>
              <w:t>nhập</w:t>
            </w:r>
          </w:p>
          <w:p w14:paraId="0C88AB4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16B074E1" w14:textId="77777777" w:rsidR="00447472" w:rsidRDefault="00447472" w:rsidP="00447472">
      <w:pPr>
        <w:rPr>
          <w:rFonts w:cstheme="minorHAnsi"/>
          <w:b/>
          <w:sz w:val="32"/>
          <w:szCs w:val="32"/>
        </w:rPr>
      </w:pPr>
    </w:p>
    <w:p w14:paraId="0A8099B5" w14:textId="37D3CA6E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tả quá trình </w:t>
      </w:r>
      <w:r w:rsidRPr="003522C1">
        <w:rPr>
          <w:rFonts w:cstheme="minorHAnsi"/>
          <w:b/>
          <w:sz w:val="28"/>
          <w:szCs w:val="28"/>
        </w:rPr>
        <w:t xml:space="preserve">bước xác nhận </w:t>
      </w:r>
      <w:r>
        <w:rPr>
          <w:rFonts w:cstheme="minorHAnsi"/>
          <w:b/>
          <w:sz w:val="28"/>
          <w:szCs w:val="28"/>
        </w:rPr>
        <w:t>mã xác minh: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447472" w:rsidRPr="009F6D68" w14:paraId="373E3A43" w14:textId="77777777" w:rsidTr="00053B60">
        <w:tc>
          <w:tcPr>
            <w:tcW w:w="1638" w:type="dxa"/>
          </w:tcPr>
          <w:p w14:paraId="0295708D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66A3DC10" w14:textId="7427D999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quy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trình </w:t>
            </w:r>
            <w:r w:rsidRPr="003522C1">
              <w:rPr>
                <w:rFonts w:asciiTheme="minorHAnsi" w:hAnsiTheme="minorHAnsi" w:cstheme="minorHAnsi"/>
                <w:sz w:val="28"/>
                <w:szCs w:val="28"/>
              </w:rPr>
              <w:t xml:space="preserve">bước </w:t>
            </w:r>
            <w:r w:rsidRPr="00447472">
              <w:rPr>
                <w:rFonts w:cstheme="minorHAnsi"/>
                <w:sz w:val="28"/>
                <w:szCs w:val="28"/>
              </w:rPr>
              <w:t>xác nhận mã xác minh</w:t>
            </w: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</w:p>
        </w:tc>
      </w:tr>
      <w:tr w:rsidR="00447472" w:rsidRPr="009F6D68" w14:paraId="0534C391" w14:textId="77777777" w:rsidTr="00053B60">
        <w:tc>
          <w:tcPr>
            <w:tcW w:w="1638" w:type="dxa"/>
          </w:tcPr>
          <w:p w14:paraId="694DFE1E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701AC6AC" w14:textId="403ED535" w:rsidR="00447472" w:rsidRPr="004474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nhập mã xác minh vừa nhận được</w:t>
            </w:r>
          </w:p>
          <w:p w14:paraId="4E44A567" w14:textId="463447E5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Nhấn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nút Tiếp tục</w:t>
            </w:r>
          </w:p>
          <w:p w14:paraId="5507322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r>
              <w:rPr>
                <w:rFonts w:cstheme="minorHAnsi"/>
                <w:bCs/>
                <w:sz w:val="28"/>
                <w:szCs w:val="28"/>
              </w:rPr>
              <w:t xml:space="preserve">Hệ thống kiểm tra mã xác minh có hợp lệ </w:t>
            </w:r>
          </w:p>
          <w:p w14:paraId="49CAF679" w14:textId="77777777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Kiểm tra hợp lệ, chuyển sang bước </w:t>
            </w:r>
            <w:r>
              <w:rPr>
                <w:rFonts w:cstheme="minorHAnsi"/>
                <w:bCs/>
                <w:sz w:val="28"/>
                <w:szCs w:val="28"/>
              </w:rPr>
              <w:t>Thực hiện đổi mật khẩu mới</w:t>
            </w:r>
          </w:p>
          <w:p w14:paraId="6262D93C" w14:textId="40319918" w:rsidR="00447472" w:rsidRPr="003522C1" w:rsidRDefault="00447472" w:rsidP="00447472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447472" w:rsidRPr="009F6D68" w14:paraId="2BEC43B0" w14:textId="77777777" w:rsidTr="00053B60">
        <w:tc>
          <w:tcPr>
            <w:tcW w:w="1638" w:type="dxa"/>
          </w:tcPr>
          <w:p w14:paraId="543F5350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1C6C0266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76A4D0D4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01CAFE8A" w14:textId="77777777" w:rsidR="00447472" w:rsidRDefault="00447472" w:rsidP="008B49BC">
      <w:pPr>
        <w:rPr>
          <w:rFonts w:cstheme="minorHAnsi"/>
          <w:b/>
          <w:sz w:val="32"/>
          <w:szCs w:val="32"/>
        </w:rPr>
      </w:pPr>
    </w:p>
    <w:p w14:paraId="49403350" w14:textId="65AFBC97" w:rsidR="00447472" w:rsidRDefault="00447472" w:rsidP="00447472">
      <w:pPr>
        <w:rPr>
          <w:rFonts w:cstheme="minorHAnsi"/>
          <w:b/>
          <w:sz w:val="32"/>
          <w:szCs w:val="32"/>
        </w:rPr>
      </w:pPr>
      <w:proofErr w:type="gramStart"/>
      <w:r>
        <w:rPr>
          <w:rFonts w:cstheme="minorHAnsi"/>
          <w:b/>
          <w:sz w:val="32"/>
          <w:szCs w:val="32"/>
        </w:rPr>
        <w:t>3</w:t>
      </w:r>
      <w:r w:rsidRPr="00CC5A34">
        <w:rPr>
          <w:rFonts w:cstheme="minorHAnsi"/>
          <w:b/>
          <w:sz w:val="32"/>
          <w:szCs w:val="32"/>
        </w:rPr>
        <w:t>.</w:t>
      </w:r>
      <w:r>
        <w:rPr>
          <w:rFonts w:cstheme="minorHAnsi"/>
          <w:b/>
          <w:sz w:val="32"/>
          <w:szCs w:val="32"/>
        </w:rPr>
        <w:t>Thực</w:t>
      </w:r>
      <w:proofErr w:type="gramEnd"/>
      <w:r>
        <w:rPr>
          <w:rFonts w:cstheme="minorHAnsi"/>
          <w:b/>
          <w:sz w:val="32"/>
          <w:szCs w:val="32"/>
        </w:rPr>
        <w:t xml:space="preserve"> hiện đổi mật khẩu mới (bước 3)</w:t>
      </w:r>
    </w:p>
    <w:p w14:paraId="63F1AB29" w14:textId="19346F8E" w:rsidR="00447472" w:rsidRDefault="00447472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0BA8613F" wp14:editId="1A4A2DC5">
            <wp:extent cx="5943600" cy="2902527"/>
            <wp:effectExtent l="19050" t="19050" r="1905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27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EFD61B9" w14:textId="77777777" w:rsidR="00447472" w:rsidRDefault="00447472" w:rsidP="008B49BC">
      <w:pPr>
        <w:rPr>
          <w:rFonts w:cstheme="minorHAnsi"/>
          <w:b/>
          <w:sz w:val="32"/>
          <w:szCs w:val="32"/>
        </w:rPr>
      </w:pPr>
    </w:p>
    <w:p w14:paraId="76C42762" w14:textId="77777777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Danh sách các biến cố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447472" w:rsidRPr="009F6D68" w14:paraId="2279B806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7BF9A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E7174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84F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447472" w:rsidRPr="009F6D68" w14:paraId="3D9D575E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6FEF" w14:textId="77777777" w:rsidR="00447472" w:rsidRPr="00CC5A34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EEAE" w14:textId="3AD1CD7C" w:rsidR="00447472" w:rsidRPr="00CC5A34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vào nút Tiếp tuc ở bước Xác nhận mã xác minh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4E4C" w14:textId="1F5E9F22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sang bước Thực hiện đổi mật khẩu</w:t>
            </w:r>
          </w:p>
          <w:p w14:paraId="55807F37" w14:textId="77777777" w:rsidR="00447472" w:rsidRPr="00CC5A34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6C0B34C5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D8AB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E5E19" w14:textId="5AEFFB1D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Nhập mật khẩu mới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C59BC" w14:textId="6F610675" w:rsidR="00447472" w:rsidRDefault="004474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Hiển thị </w:t>
            </w:r>
            <w:r w:rsidR="00F01572">
              <w:rPr>
                <w:rFonts w:cstheme="minorHAnsi"/>
                <w:bCs/>
                <w:sz w:val="28"/>
                <w:szCs w:val="28"/>
              </w:rPr>
              <w:t>mật khẩu mới được mã hóa</w:t>
            </w:r>
          </w:p>
        </w:tc>
      </w:tr>
      <w:tr w:rsidR="00447472" w:rsidRPr="009F6D68" w14:paraId="036E7E48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4619B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lastRenderedPageBreak/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35E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nút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1848" w14:textId="6F1F946D" w:rsidR="00F01572" w:rsidRDefault="00F015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Thông báo đổi mật khẩu thành công</w:t>
            </w:r>
          </w:p>
          <w:p w14:paraId="39D1C18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Chuyển sang bước Thực hiện đổi mật khẩu mới</w:t>
            </w:r>
          </w:p>
          <w:p w14:paraId="3EF9779C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61B18755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F4521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ECF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liên kết quay lại trang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D86E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về trang đăng nhập</w:t>
            </w:r>
          </w:p>
          <w:p w14:paraId="202C61D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72A1C41B" w14:textId="77777777" w:rsidR="00447472" w:rsidRDefault="00447472" w:rsidP="00447472">
      <w:pPr>
        <w:rPr>
          <w:rFonts w:cstheme="minorHAnsi"/>
          <w:b/>
          <w:sz w:val="32"/>
          <w:szCs w:val="32"/>
        </w:rPr>
      </w:pPr>
    </w:p>
    <w:p w14:paraId="42ED4628" w14:textId="4FA23B67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tả quá trình </w:t>
      </w:r>
      <w:r w:rsidRPr="003522C1">
        <w:rPr>
          <w:rFonts w:cstheme="minorHAnsi"/>
          <w:b/>
          <w:sz w:val="28"/>
          <w:szCs w:val="28"/>
        </w:rPr>
        <w:t xml:space="preserve">bước </w:t>
      </w:r>
      <w:r w:rsidR="00F01572">
        <w:rPr>
          <w:rFonts w:cstheme="minorHAnsi"/>
          <w:b/>
          <w:sz w:val="28"/>
          <w:szCs w:val="28"/>
        </w:rPr>
        <w:t>thực hiện đổi mật khẩu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447472" w:rsidRPr="009F6D68" w14:paraId="6202EE2D" w14:textId="77777777" w:rsidTr="00053B60">
        <w:tc>
          <w:tcPr>
            <w:tcW w:w="1638" w:type="dxa"/>
          </w:tcPr>
          <w:p w14:paraId="23A93A3C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2E2BD123" w14:textId="25E72698" w:rsidR="00447472" w:rsidRPr="00F015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quy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trình </w:t>
            </w:r>
            <w:r w:rsidRPr="003522C1">
              <w:rPr>
                <w:rFonts w:asciiTheme="minorHAnsi" w:hAnsiTheme="minorHAnsi" w:cstheme="minorHAnsi"/>
                <w:sz w:val="28"/>
                <w:szCs w:val="28"/>
              </w:rPr>
              <w:t xml:space="preserve">bước </w:t>
            </w:r>
            <w:r w:rsidR="00F01572">
              <w:rPr>
                <w:rFonts w:cstheme="minorHAnsi"/>
                <w:sz w:val="28"/>
                <w:szCs w:val="28"/>
              </w:rPr>
              <w:t>thực hiện đổi mật khẩu</w:t>
            </w:r>
          </w:p>
        </w:tc>
      </w:tr>
      <w:tr w:rsidR="00447472" w:rsidRPr="009F6D68" w14:paraId="5CCBB40B" w14:textId="77777777" w:rsidTr="00053B60">
        <w:tc>
          <w:tcPr>
            <w:tcW w:w="1638" w:type="dxa"/>
          </w:tcPr>
          <w:p w14:paraId="2578129C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0A6EB17C" w14:textId="4DF702DB" w:rsidR="00447472" w:rsidRPr="004474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nhập </w:t>
            </w:r>
            <w:r w:rsidR="00F01572">
              <w:rPr>
                <w:rFonts w:asciiTheme="minorHAnsi" w:hAnsiTheme="minorHAnsi" w:cstheme="minorHAnsi"/>
                <w:sz w:val="28"/>
                <w:szCs w:val="28"/>
              </w:rPr>
              <w:t>mật khẩu mới</w:t>
            </w:r>
          </w:p>
          <w:p w14:paraId="539B881C" w14:textId="77777777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Nhấn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nút Tiếp tục</w:t>
            </w:r>
          </w:p>
          <w:p w14:paraId="3535F9FF" w14:textId="77777777" w:rsidR="00F015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r w:rsidR="00F01572">
              <w:rPr>
                <w:rFonts w:cstheme="minorHAnsi"/>
                <w:bCs/>
                <w:sz w:val="28"/>
                <w:szCs w:val="28"/>
              </w:rPr>
              <w:t>Hệ thống kiểm tra ràng buộc, mật khẩu mới không được trùng mật khẩu cũ</w:t>
            </w:r>
            <w:r w:rsidR="00F01572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  <w:p w14:paraId="037A535E" w14:textId="77777777" w:rsidR="00F01572" w:rsidRDefault="00F015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Hệ thống cập nhật mật khẩu mới của tài khoản đó vào danh sách tài khoản</w:t>
            </w:r>
          </w:p>
          <w:p w14:paraId="06DCF307" w14:textId="77777777" w:rsidR="00F01572" w:rsidRDefault="00F015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Thông báo đổi mật khẩu thành công</w:t>
            </w:r>
          </w:p>
          <w:p w14:paraId="6563F7A8" w14:textId="58C75106" w:rsidR="00F01572" w:rsidRDefault="00F015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Chuyển sang trang đăng nhập</w:t>
            </w:r>
          </w:p>
          <w:p w14:paraId="3C1DC2EC" w14:textId="77777777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447472" w:rsidRPr="009F6D68" w14:paraId="75AE2FE2" w14:textId="77777777" w:rsidTr="00053B60">
        <w:tc>
          <w:tcPr>
            <w:tcW w:w="1638" w:type="dxa"/>
          </w:tcPr>
          <w:p w14:paraId="0DC701CF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269D26B0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75E1E229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2CCE05E0" w14:textId="77777777" w:rsidR="00447472" w:rsidRPr="00CC5A34" w:rsidRDefault="00447472" w:rsidP="008B49BC">
      <w:pPr>
        <w:rPr>
          <w:rFonts w:cstheme="minorHAnsi"/>
          <w:b/>
          <w:sz w:val="32"/>
          <w:szCs w:val="32"/>
        </w:rPr>
      </w:pPr>
    </w:p>
    <w:p w14:paraId="46C3DA70" w14:textId="366FEE02" w:rsidR="008B49BC" w:rsidRPr="00447472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  <w:lang w:val="vi-VN"/>
        </w:rPr>
        <w:t>I</w:t>
      </w:r>
      <w:r>
        <w:rPr>
          <w:rFonts w:cstheme="minorHAnsi"/>
          <w:b/>
          <w:bCs/>
          <w:sz w:val="36"/>
          <w:szCs w:val="36"/>
        </w:rPr>
        <w:t>V</w:t>
      </w:r>
      <w:r w:rsidRPr="009F6D68">
        <w:rPr>
          <w:rFonts w:cstheme="minorHAnsi"/>
          <w:b/>
          <w:bCs/>
          <w:sz w:val="36"/>
          <w:szCs w:val="36"/>
          <w:lang w:val="vi-VN"/>
        </w:rPr>
        <w:t>.Đăng kí</w:t>
      </w:r>
    </w:p>
    <w:p w14:paraId="629FCB4F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 w:rsidRPr="00367289">
        <w:rPr>
          <w:rFonts w:cstheme="minorHAnsi"/>
          <w:b/>
          <w:bCs/>
          <w:sz w:val="32"/>
          <w:szCs w:val="32"/>
        </w:rPr>
        <w:t xml:space="preserve">  </w:t>
      </w:r>
      <w:r w:rsidRPr="00367289">
        <w:rPr>
          <w:rFonts w:cstheme="minorHAnsi"/>
          <w:b/>
          <w:bCs/>
          <w:sz w:val="32"/>
          <w:szCs w:val="32"/>
          <w:lang w:val="vi-VN"/>
        </w:rPr>
        <w:t>Giao diện trang Đăng kí</w:t>
      </w:r>
      <w:r>
        <w:rPr>
          <w:rFonts w:cstheme="minorHAnsi"/>
          <w:b/>
          <w:bCs/>
          <w:sz w:val="32"/>
          <w:szCs w:val="32"/>
        </w:rPr>
        <w:t>:</w:t>
      </w:r>
    </w:p>
    <w:p w14:paraId="274780A0" w14:textId="77777777" w:rsidR="008B49BC" w:rsidRDefault="008B49BC" w:rsidP="008B49BC">
      <w:pPr>
        <w:jc w:val="center"/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083D5E5" wp14:editId="0CB1A8F5">
            <wp:extent cx="5943600" cy="2559685"/>
            <wp:effectExtent l="19050" t="19050" r="1905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16AB6EBC" wp14:editId="49C3F0D2">
            <wp:extent cx="5959549" cy="1088390"/>
            <wp:effectExtent l="19050" t="19050" r="222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49" cy="108839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1E3551" w14:textId="77777777" w:rsidR="008B49BC" w:rsidRPr="00367289" w:rsidRDefault="008B49BC" w:rsidP="008B49BC">
      <w:pPr>
        <w:jc w:val="center"/>
        <w:rPr>
          <w:rFonts w:cstheme="minorHAnsi"/>
          <w:sz w:val="28"/>
          <w:szCs w:val="28"/>
        </w:rPr>
      </w:pPr>
    </w:p>
    <w:p w14:paraId="0AF0514D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Danh sách các biến cố</w:t>
      </w:r>
      <w:r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18E6803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BA79A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9945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D9052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29C9FCB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A38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A90C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nút đăng kí</w:t>
            </w:r>
          </w:p>
          <w:p w14:paraId="4F1151B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8225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8B49BC" w:rsidRPr="009F6D68" w14:paraId="559277F4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7FD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93D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8CF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8B49BC" w:rsidRPr="009F6D68" w14:paraId="099F044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C06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39E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407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8B49BC" w:rsidRPr="009F6D68" w14:paraId="6D5D7BAD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F8B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FF7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252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8B49BC" w:rsidRPr="009F6D68" w14:paraId="179354C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29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41C7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E92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8B49BC" w:rsidRPr="009F6D68" w14:paraId="679E13C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9370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1F43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2E3E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8B49BC" w:rsidRPr="009F6D68" w14:paraId="76F3E15D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95A4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933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398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vừa nhập</w:t>
            </w:r>
          </w:p>
        </w:tc>
      </w:tr>
      <w:tr w:rsidR="008B49BC" w:rsidRPr="009F6D68" w14:paraId="3F51A4B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A96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43DD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2D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1D11C502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842B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331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B87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5CC9E4B1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9E2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933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ô trống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81C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Hiễn thị dấu tích</w:t>
            </w:r>
          </w:p>
        </w:tc>
      </w:tr>
      <w:tr w:rsidR="008B49BC" w:rsidRPr="009F6D68" w14:paraId="33E4413A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50F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AC8F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C510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 xml:space="preserve">thông tin tài khoản trên danh sách tài khoản </w:t>
            </w:r>
          </w:p>
          <w:p w14:paraId="000DFE5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đăng kí thành công</w:t>
            </w:r>
          </w:p>
        </w:tc>
      </w:tr>
    </w:tbl>
    <w:p w14:paraId="56A7292F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65E3D2C1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Mô tả quá trình Đăng kí</w:t>
      </w:r>
      <w:r w:rsidRPr="00367289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25EF7227" w14:textId="77777777" w:rsidTr="00B17290">
        <w:tc>
          <w:tcPr>
            <w:tcW w:w="1638" w:type="dxa"/>
          </w:tcPr>
          <w:p w14:paraId="7019186B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0DCAA6B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kí tài khoản</w:t>
            </w:r>
          </w:p>
          <w:p w14:paraId="3269F52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6F9AEEF1" w14:textId="77777777" w:rsidTr="00B17290">
        <w:tc>
          <w:tcPr>
            <w:tcW w:w="1638" w:type="dxa"/>
          </w:tcPr>
          <w:p w14:paraId="6DFAFB7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508EC28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0FC97FE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kí</w:t>
            </w:r>
          </w:p>
          <w:p w14:paraId="403C5F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672DDC2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ớ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i tài khoản vào danh sách t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6564ED7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6BF6A16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20BC943E" w14:textId="77777777" w:rsidTr="00B17290">
        <w:tc>
          <w:tcPr>
            <w:tcW w:w="1638" w:type="dxa"/>
          </w:tcPr>
          <w:p w14:paraId="25CD7D94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57574B2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4AEA7CA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7D8FE13E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13C0F5BF" w14:textId="77777777" w:rsidR="008B49BC" w:rsidRDefault="008B49BC" w:rsidP="008B49BC">
      <w:pPr>
        <w:rPr>
          <w:rFonts w:cstheme="minorHAnsi"/>
          <w:b/>
          <w:bCs/>
          <w:sz w:val="36"/>
          <w:szCs w:val="36"/>
          <w:lang w:val="vi-VN"/>
        </w:rPr>
      </w:pPr>
      <w:r>
        <w:rPr>
          <w:rFonts w:cstheme="minorHAnsi"/>
          <w:b/>
          <w:bCs/>
          <w:sz w:val="36"/>
          <w:szCs w:val="36"/>
        </w:rPr>
        <w:t>V</w:t>
      </w:r>
      <w:r w:rsidRPr="009F6D68">
        <w:rPr>
          <w:rFonts w:cstheme="minorHAnsi"/>
          <w:b/>
          <w:bCs/>
          <w:sz w:val="36"/>
          <w:szCs w:val="36"/>
          <w:lang w:val="vi-VN"/>
        </w:rPr>
        <w:t>.Tài Khoản</w:t>
      </w:r>
    </w:p>
    <w:p w14:paraId="6CA05B5A" w14:textId="77777777" w:rsidR="008B49BC" w:rsidRPr="009F6D68" w:rsidRDefault="008B49BC" w:rsidP="008B49BC">
      <w:pPr>
        <w:rPr>
          <w:rFonts w:cstheme="minorHAnsi"/>
          <w:b/>
          <w:bCs/>
          <w:sz w:val="36"/>
          <w:szCs w:val="36"/>
          <w:lang w:val="vi-VN"/>
        </w:rPr>
      </w:pPr>
    </w:p>
    <w:p w14:paraId="5EDD8A06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b/>
          <w:bCs/>
          <w:sz w:val="32"/>
          <w:szCs w:val="32"/>
        </w:rPr>
        <w:t>T</w:t>
      </w:r>
      <w:r w:rsidRPr="002F00B2">
        <w:rPr>
          <w:rFonts w:cstheme="minorHAnsi"/>
          <w:b/>
          <w:bCs/>
          <w:sz w:val="32"/>
          <w:szCs w:val="32"/>
          <w:lang w:val="vi-VN"/>
        </w:rPr>
        <w:t>rang Tài khoản</w:t>
      </w:r>
      <w:r w:rsidRPr="002F00B2">
        <w:rPr>
          <w:rFonts w:cstheme="minorHAnsi"/>
          <w:b/>
          <w:bCs/>
          <w:sz w:val="32"/>
          <w:szCs w:val="32"/>
        </w:rPr>
        <w:t>:</w:t>
      </w:r>
    </w:p>
    <w:p w14:paraId="7404EB9B" w14:textId="77777777" w:rsidR="008B49BC" w:rsidRDefault="008B49BC" w:rsidP="008B49BC">
      <w:pPr>
        <w:rPr>
          <w:rFonts w:cstheme="minorHAnsi"/>
          <w:b/>
          <w:bCs/>
          <w:sz w:val="28"/>
          <w:szCs w:val="28"/>
          <w:lang w:val="vi-VN"/>
        </w:rPr>
      </w:pPr>
    </w:p>
    <w:p w14:paraId="7BCF9AEE" w14:textId="77777777" w:rsidR="008B49BC" w:rsidRPr="009A3474" w:rsidRDefault="008B49BC" w:rsidP="008B49BC">
      <w:pPr>
        <w:rPr>
          <w:rFonts w:cstheme="minorHAnsi"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</w:rPr>
        <w:t xml:space="preserve">- </w:t>
      </w:r>
      <w:r w:rsidRPr="009A3474">
        <w:rPr>
          <w:rFonts w:cstheme="minorHAnsi"/>
          <w:bCs/>
          <w:sz w:val="28"/>
          <w:szCs w:val="28"/>
          <w:lang w:val="vi-VN"/>
        </w:rPr>
        <w:t xml:space="preserve">Gồm 3 </w:t>
      </w:r>
      <w:r>
        <w:rPr>
          <w:rFonts w:cstheme="minorHAnsi"/>
          <w:bCs/>
          <w:sz w:val="28"/>
          <w:szCs w:val="28"/>
        </w:rPr>
        <w:t xml:space="preserve">trang nhỏ </w:t>
      </w:r>
      <w:r w:rsidRPr="009A3474">
        <w:rPr>
          <w:rFonts w:cstheme="minorHAnsi"/>
          <w:bCs/>
          <w:sz w:val="28"/>
          <w:szCs w:val="28"/>
          <w:lang w:val="vi-VN"/>
        </w:rPr>
        <w:t>là</w:t>
      </w:r>
      <w:r>
        <w:rPr>
          <w:rFonts w:cstheme="minorHAnsi"/>
          <w:bCs/>
          <w:sz w:val="28"/>
          <w:szCs w:val="28"/>
        </w:rPr>
        <w:t>:</w:t>
      </w:r>
      <w:r w:rsidRPr="009A3474">
        <w:rPr>
          <w:rFonts w:cstheme="minorHAnsi"/>
          <w:bCs/>
          <w:sz w:val="28"/>
          <w:szCs w:val="28"/>
          <w:lang w:val="vi-VN"/>
        </w:rPr>
        <w:t xml:space="preserve"> </w:t>
      </w:r>
      <w:r w:rsidRPr="00BE6C4F">
        <w:rPr>
          <w:rFonts w:cstheme="minorHAnsi"/>
          <w:b/>
          <w:sz w:val="28"/>
          <w:szCs w:val="28"/>
          <w:lang w:val="vi-VN"/>
        </w:rPr>
        <w:t xml:space="preserve">Thông tin </w:t>
      </w:r>
      <w:proofErr w:type="gramStart"/>
      <w:r w:rsidRPr="00BE6C4F">
        <w:rPr>
          <w:rFonts w:cstheme="minorHAnsi"/>
          <w:b/>
          <w:sz w:val="28"/>
          <w:szCs w:val="28"/>
          <w:lang w:val="vi-VN"/>
        </w:rPr>
        <w:t>chung</w:t>
      </w:r>
      <w:proofErr w:type="gramEnd"/>
      <w:r w:rsidRPr="009A3474">
        <w:rPr>
          <w:rFonts w:cstheme="minorHAnsi"/>
          <w:bCs/>
          <w:sz w:val="28"/>
          <w:szCs w:val="28"/>
          <w:lang w:val="vi-VN"/>
        </w:rPr>
        <w:t xml:space="preserve">, </w:t>
      </w:r>
      <w:r w:rsidRPr="009A3474">
        <w:rPr>
          <w:rFonts w:cstheme="minorHAnsi"/>
          <w:b/>
          <w:sz w:val="28"/>
          <w:szCs w:val="28"/>
          <w:lang w:val="vi-VN"/>
        </w:rPr>
        <w:t>Chi tiết tài khoản</w:t>
      </w:r>
      <w:r w:rsidRPr="009A3474">
        <w:rPr>
          <w:rFonts w:cstheme="minorHAnsi"/>
          <w:bCs/>
          <w:sz w:val="28"/>
          <w:szCs w:val="28"/>
          <w:lang w:val="vi-VN"/>
        </w:rPr>
        <w:t xml:space="preserve"> và </w:t>
      </w:r>
      <w:r w:rsidRPr="009A3474">
        <w:rPr>
          <w:rFonts w:cstheme="minorHAnsi"/>
          <w:b/>
          <w:sz w:val="28"/>
          <w:szCs w:val="28"/>
          <w:lang w:val="vi-VN"/>
        </w:rPr>
        <w:t>Lịch sử giao dịch</w:t>
      </w:r>
    </w:p>
    <w:p w14:paraId="6677A5F4" w14:textId="77777777" w:rsidR="008B49BC" w:rsidRPr="009F6D68" w:rsidRDefault="008B49BC" w:rsidP="008B49BC">
      <w:pPr>
        <w:rPr>
          <w:rFonts w:cstheme="minorHAnsi"/>
          <w:b/>
          <w:sz w:val="28"/>
          <w:szCs w:val="28"/>
          <w:lang w:val="vi-VN"/>
        </w:rPr>
      </w:pPr>
    </w:p>
    <w:p w14:paraId="17266779" w14:textId="3C72DAAC" w:rsidR="008B49BC" w:rsidRDefault="00543DF8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1</w:t>
      </w:r>
      <w:r w:rsidR="008B49BC" w:rsidRPr="002F00B2">
        <w:rPr>
          <w:rFonts w:cstheme="minorHAnsi"/>
          <w:b/>
          <w:sz w:val="32"/>
          <w:szCs w:val="32"/>
          <w:lang w:val="vi-VN"/>
        </w:rPr>
        <w:t>.</w:t>
      </w:r>
      <w:r w:rsidR="008B49BC" w:rsidRPr="002F00B2">
        <w:rPr>
          <w:rFonts w:cstheme="minorHAnsi"/>
          <w:b/>
          <w:sz w:val="32"/>
          <w:szCs w:val="32"/>
        </w:rPr>
        <w:t xml:space="preserve"> </w:t>
      </w:r>
      <w:r w:rsidR="008B49BC" w:rsidRPr="002F00B2">
        <w:rPr>
          <w:rFonts w:cstheme="minorHAnsi"/>
          <w:b/>
          <w:sz w:val="32"/>
          <w:szCs w:val="32"/>
          <w:lang w:val="vi-VN"/>
        </w:rPr>
        <w:t xml:space="preserve">Thông tin </w:t>
      </w:r>
      <w:proofErr w:type="gramStart"/>
      <w:r w:rsidR="008B49BC" w:rsidRPr="002F00B2">
        <w:rPr>
          <w:rFonts w:cstheme="minorHAnsi"/>
          <w:b/>
          <w:sz w:val="32"/>
          <w:szCs w:val="32"/>
          <w:lang w:val="vi-VN"/>
        </w:rPr>
        <w:t>chung</w:t>
      </w:r>
      <w:proofErr w:type="gramEnd"/>
      <w:r w:rsidR="008B49BC" w:rsidRPr="002F00B2">
        <w:rPr>
          <w:rFonts w:cstheme="minorHAnsi"/>
          <w:b/>
          <w:sz w:val="32"/>
          <w:szCs w:val="32"/>
        </w:rPr>
        <w:t>:</w:t>
      </w:r>
    </w:p>
    <w:p w14:paraId="375C3AAA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  </w:t>
      </w:r>
      <w:r w:rsidRPr="002F00B2">
        <w:rPr>
          <w:rFonts w:cstheme="minorHAnsi"/>
          <w:b/>
          <w:sz w:val="28"/>
          <w:szCs w:val="28"/>
        </w:rPr>
        <w:t>Giao diệ</w:t>
      </w:r>
      <w:r>
        <w:rPr>
          <w:rFonts w:cstheme="minorHAnsi"/>
          <w:b/>
          <w:sz w:val="28"/>
          <w:szCs w:val="28"/>
        </w:rPr>
        <w:t>n:</w:t>
      </w:r>
    </w:p>
    <w:p w14:paraId="68435DF4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</w:p>
    <w:p w14:paraId="7B783D71" w14:textId="77777777" w:rsidR="008B49BC" w:rsidRDefault="008B49BC" w:rsidP="008B49BC">
      <w:pPr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CFA8FE9" wp14:editId="336FE5DE">
            <wp:extent cx="5943600" cy="2348865"/>
            <wp:effectExtent l="19050" t="19050" r="19050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ThongTinChu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DA1628" w14:textId="77777777" w:rsidR="008B49BC" w:rsidRPr="00367289" w:rsidRDefault="008B49BC" w:rsidP="008B49BC">
      <w:pPr>
        <w:rPr>
          <w:rFonts w:cstheme="minorHAnsi"/>
          <w:sz w:val="28"/>
          <w:szCs w:val="28"/>
        </w:rPr>
      </w:pPr>
    </w:p>
    <w:p w14:paraId="1F90CAFC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Danh sách các biến cố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1FB3AB2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7DFD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2115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904A3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70F300D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A752D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E100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-Nhấn vào tên tài khoản trên Header sau khi đã đăng nhập</w:t>
            </w:r>
          </w:p>
          <w:p w14:paraId="782A67E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Thông tin chung ở 2 trang Chi tiết tài khoản hoặc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4CE7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8B49BC" w:rsidRPr="009F6D68" w14:paraId="0333510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56BBD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0DE5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8FB09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8B49BC" w:rsidRPr="009F6D68" w14:paraId="777353B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83B54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F1CA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AEE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8B49BC" w:rsidRPr="009F6D68" w14:paraId="5A0B144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BEB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681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D0164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Hệ thống hiện thư mục ảnh trong máy của khách hàng để khách hàng tải ảnh lên</w:t>
            </w:r>
          </w:p>
        </w:tc>
      </w:tr>
      <w:tr w:rsidR="008B49BC" w:rsidRPr="009F6D68" w14:paraId="7D17A5A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7F9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90DAE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BFFA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</w:tbl>
    <w:p w14:paraId="0F3AA441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57BC0816" w14:textId="1B65274D" w:rsidR="008B49BC" w:rsidRPr="002F00B2" w:rsidRDefault="00543DF8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2</w:t>
      </w:r>
      <w:r w:rsidR="008B49BC" w:rsidRPr="002F00B2">
        <w:rPr>
          <w:rFonts w:cstheme="minorHAnsi"/>
          <w:b/>
          <w:sz w:val="32"/>
          <w:szCs w:val="32"/>
          <w:lang w:val="vi-VN"/>
        </w:rPr>
        <w:t>.</w:t>
      </w:r>
      <w:r w:rsidR="008B49BC" w:rsidRPr="002F00B2">
        <w:rPr>
          <w:rFonts w:cstheme="minorHAnsi"/>
          <w:b/>
          <w:sz w:val="32"/>
          <w:szCs w:val="32"/>
        </w:rPr>
        <w:t xml:space="preserve"> </w:t>
      </w:r>
      <w:r w:rsidR="008B49BC" w:rsidRPr="002F00B2">
        <w:rPr>
          <w:rFonts w:cstheme="minorHAnsi"/>
          <w:b/>
          <w:sz w:val="32"/>
          <w:szCs w:val="32"/>
          <w:lang w:val="vi-VN"/>
        </w:rPr>
        <w:t>Chi tiết tài khoản</w:t>
      </w:r>
      <w:r w:rsidR="008B49BC">
        <w:rPr>
          <w:rFonts w:cstheme="minorHAnsi"/>
          <w:b/>
          <w:sz w:val="32"/>
          <w:szCs w:val="32"/>
        </w:rPr>
        <w:t>:</w:t>
      </w:r>
    </w:p>
    <w:p w14:paraId="638F0FDA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32"/>
          <w:szCs w:val="32"/>
        </w:rPr>
        <w:t xml:space="preserve">  </w:t>
      </w:r>
      <w:r w:rsidRPr="002F00B2">
        <w:rPr>
          <w:rFonts w:cstheme="minorHAnsi"/>
          <w:b/>
          <w:sz w:val="28"/>
          <w:szCs w:val="28"/>
        </w:rPr>
        <w:t>Giao diệ</w:t>
      </w:r>
      <w:r>
        <w:rPr>
          <w:rFonts w:cstheme="minorHAnsi"/>
          <w:b/>
          <w:sz w:val="28"/>
          <w:szCs w:val="28"/>
        </w:rPr>
        <w:t>n:</w:t>
      </w:r>
    </w:p>
    <w:p w14:paraId="02601290" w14:textId="77777777" w:rsidR="008B49BC" w:rsidRDefault="008B49BC" w:rsidP="008B49BC">
      <w:pPr>
        <w:rPr>
          <w:rFonts w:cstheme="minorHAnsi"/>
          <w:b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6D231D0" wp14:editId="28CDF34C">
            <wp:extent cx="5943600" cy="2593975"/>
            <wp:effectExtent l="19050" t="19050" r="1905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ChiTietTaiKhoa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B4D529" w14:textId="77777777" w:rsidR="008B49BC" w:rsidRPr="00367289" w:rsidRDefault="008B49BC" w:rsidP="008B49BC">
      <w:pPr>
        <w:rPr>
          <w:rFonts w:cstheme="minorHAnsi"/>
          <w:b/>
          <w:sz w:val="28"/>
          <w:szCs w:val="28"/>
        </w:rPr>
      </w:pPr>
    </w:p>
    <w:p w14:paraId="46625E3D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Danh sách các biến cố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109C760E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1A8F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5B5F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2B2A6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5B96051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9B234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5AC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Chi tiết tài khoản ở trang khác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5F8C9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8B49BC" w:rsidRPr="009F6D68" w14:paraId="5F7C8160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E4DE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F44C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E4011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8B49BC" w:rsidRPr="009F6D68" w14:paraId="3528108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185E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F957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668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8B49BC" w:rsidRPr="009F6D68" w14:paraId="517399CD" w14:textId="77777777" w:rsidTr="00B17290">
        <w:tc>
          <w:tcPr>
            <w:tcW w:w="1696" w:type="dxa"/>
          </w:tcPr>
          <w:p w14:paraId="5D0EC97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</w:tcPr>
          <w:p w14:paraId="1B53731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</w:tcPr>
          <w:p w14:paraId="6B73B85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8B49BC" w:rsidRPr="009F6D68" w14:paraId="6DFA187E" w14:textId="77777777" w:rsidTr="00B17290">
        <w:tc>
          <w:tcPr>
            <w:tcW w:w="1696" w:type="dxa"/>
          </w:tcPr>
          <w:p w14:paraId="5AE0304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</w:tcPr>
          <w:p w14:paraId="65A9EA3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</w:tcPr>
          <w:p w14:paraId="428B1D9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8B49BC" w:rsidRPr="009F6D68" w14:paraId="10148FA2" w14:textId="77777777" w:rsidTr="00B17290">
        <w:tc>
          <w:tcPr>
            <w:tcW w:w="1696" w:type="dxa"/>
          </w:tcPr>
          <w:p w14:paraId="2E8A8B4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</w:tcPr>
          <w:p w14:paraId="140E76E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</w:tcPr>
          <w:p w14:paraId="09F4D17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8B49BC" w:rsidRPr="009F6D68" w14:paraId="7AEA3015" w14:textId="77777777" w:rsidTr="00B17290">
        <w:tc>
          <w:tcPr>
            <w:tcW w:w="1696" w:type="dxa"/>
          </w:tcPr>
          <w:p w14:paraId="7FD705A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</w:tcPr>
          <w:p w14:paraId="7701B72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</w:tcPr>
          <w:p w14:paraId="17DC565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8B49BC" w:rsidRPr="009F6D68" w14:paraId="3E49075D" w14:textId="77777777" w:rsidTr="00B17290">
        <w:tc>
          <w:tcPr>
            <w:tcW w:w="1696" w:type="dxa"/>
          </w:tcPr>
          <w:p w14:paraId="054390F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</w:tcPr>
          <w:p w14:paraId="0C1D069C" w14:textId="77777777" w:rsidR="008B49BC" w:rsidRPr="00A80916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Trang thông tin chung được mở</w:t>
            </w:r>
          </w:p>
        </w:tc>
        <w:tc>
          <w:tcPr>
            <w:tcW w:w="3117" w:type="dxa"/>
          </w:tcPr>
          <w:p w14:paraId="50934EF6" w14:textId="77777777" w:rsidR="008B49BC" w:rsidRPr="00A80916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Chỉ hiển thị, không thể thay đổi</w:t>
            </w:r>
          </w:p>
        </w:tc>
      </w:tr>
      <w:tr w:rsidR="008B49BC" w:rsidRPr="009F6D68" w14:paraId="1266CB57" w14:textId="77777777" w:rsidTr="00B17290">
        <w:tc>
          <w:tcPr>
            <w:tcW w:w="1696" w:type="dxa"/>
          </w:tcPr>
          <w:p w14:paraId="12AC460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</w:tcPr>
          <w:p w14:paraId="7606C90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7D5A75D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63CDC577" w14:textId="77777777" w:rsidTr="00B17290">
        <w:tc>
          <w:tcPr>
            <w:tcW w:w="1696" w:type="dxa"/>
          </w:tcPr>
          <w:p w14:paraId="0C93783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</w:tcPr>
          <w:p w14:paraId="10768A0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2E99F80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02EBD826" w14:textId="77777777" w:rsidTr="00B17290">
        <w:tc>
          <w:tcPr>
            <w:tcW w:w="1696" w:type="dxa"/>
          </w:tcPr>
          <w:p w14:paraId="681D4FA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</w:tcPr>
          <w:p w14:paraId="4785A95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lưu lại</w:t>
            </w:r>
          </w:p>
        </w:tc>
        <w:tc>
          <w:tcPr>
            <w:tcW w:w="3117" w:type="dxa"/>
          </w:tcPr>
          <w:p w14:paraId="6DBD2E4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thông tin tài khoản trên danh sách tài khoản </w:t>
            </w:r>
          </w:p>
          <w:p w14:paraId="0DA4B62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Thông báo đăng kí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thành công</w:t>
            </w:r>
          </w:p>
        </w:tc>
      </w:tr>
    </w:tbl>
    <w:p w14:paraId="2CCFDA36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CF30A22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Mô tả quá trình khách hàng chỉnh sửa thông tin tài khoản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13BE6CC9" w14:textId="77777777" w:rsidTr="00B17290">
        <w:tc>
          <w:tcPr>
            <w:tcW w:w="1638" w:type="dxa"/>
          </w:tcPr>
          <w:p w14:paraId="52D893E4" w14:textId="77777777" w:rsidR="008B49BC" w:rsidRPr="00E037B5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59AE6DF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khách hàng chỉnh sửa thông tin tài khoản </w:t>
            </w:r>
          </w:p>
        </w:tc>
      </w:tr>
      <w:tr w:rsidR="008B49BC" w:rsidRPr="009F6D68" w14:paraId="47F16029" w14:textId="77777777" w:rsidTr="00B17290">
        <w:tc>
          <w:tcPr>
            <w:tcW w:w="1638" w:type="dxa"/>
          </w:tcPr>
          <w:p w14:paraId="0B6027C0" w14:textId="77777777" w:rsidR="008B49BC" w:rsidRPr="00E037B5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02E1A43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256616B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lưu lại</w:t>
            </w:r>
          </w:p>
          <w:p w14:paraId="5883506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40B0D7B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ới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tài khoản vào danh sách t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5B51305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54B8932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364F1405" w14:textId="77777777" w:rsidTr="00B17290">
        <w:tc>
          <w:tcPr>
            <w:tcW w:w="1638" w:type="dxa"/>
          </w:tcPr>
          <w:p w14:paraId="1202D273" w14:textId="77777777" w:rsidR="008B49BC" w:rsidRPr="00E037B5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1150392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sai, hiển thị chi tiết các lỗi cho khách hàng và yêu cầu nhập lại</w:t>
            </w:r>
          </w:p>
          <w:p w14:paraId="4DAE646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12BFD1AC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63DB5C65" w14:textId="56812651" w:rsidR="008B49BC" w:rsidRDefault="00543DF8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3</w:t>
      </w:r>
      <w:bookmarkStart w:id="0" w:name="_GoBack"/>
      <w:bookmarkEnd w:id="0"/>
      <w:r w:rsidR="008B49BC" w:rsidRPr="002F00B2">
        <w:rPr>
          <w:rFonts w:cstheme="minorHAnsi"/>
          <w:b/>
          <w:sz w:val="32"/>
          <w:szCs w:val="32"/>
          <w:lang w:val="vi-VN"/>
        </w:rPr>
        <w:t>.Lịch sử giao dịch</w:t>
      </w:r>
    </w:p>
    <w:p w14:paraId="71746F45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32"/>
          <w:szCs w:val="32"/>
        </w:rPr>
        <w:t xml:space="preserve">  </w:t>
      </w:r>
      <w:r w:rsidRPr="002F00B2">
        <w:rPr>
          <w:rFonts w:cstheme="minorHAnsi"/>
          <w:b/>
          <w:sz w:val="28"/>
          <w:szCs w:val="28"/>
        </w:rPr>
        <w:t>Giao diện:</w:t>
      </w:r>
    </w:p>
    <w:p w14:paraId="1ADDAF71" w14:textId="77777777" w:rsidR="008B49BC" w:rsidRDefault="008B49BC" w:rsidP="008B49BC">
      <w:pPr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7FFB7250" wp14:editId="6C5D60BE">
            <wp:extent cx="5943600" cy="2632364"/>
            <wp:effectExtent l="19050" t="19050" r="1905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LichSuGiaoDich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364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A041D1" w14:textId="77777777" w:rsidR="008B49BC" w:rsidRPr="002F00B2" w:rsidRDefault="008B49BC" w:rsidP="008B49BC">
      <w:pPr>
        <w:rPr>
          <w:rFonts w:cstheme="minorHAnsi"/>
          <w:sz w:val="28"/>
          <w:szCs w:val="28"/>
        </w:rPr>
      </w:pPr>
    </w:p>
    <w:p w14:paraId="3009B882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Danh sách các biến cố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044183B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814EF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8207D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34B6D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2C9BAC3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6EBA1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6BC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Lịch sử giao dịch ở trang khác</w:t>
            </w:r>
          </w:p>
          <w:p w14:paraId="78B4DD5F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Vé của tôi ở Header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74EE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8B49BC" w:rsidRPr="009F6D68" w14:paraId="6CEE4F9E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9DCE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0CA5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AF7B9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Chuyển sang trang Thông </w:t>
            </w: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lastRenderedPageBreak/>
              <w:t>tin chung</w:t>
            </w:r>
          </w:p>
        </w:tc>
      </w:tr>
      <w:tr w:rsidR="008B49BC" w:rsidRPr="009F6D68" w14:paraId="5140EF22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515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lastRenderedPageBreak/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96013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795F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8B49BC" w:rsidRPr="009F6D68" w14:paraId="12A393E2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D35A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30208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Khi trang Lịch sử giao dịch được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BAAF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Hiển thị thông tin về các đơn hàng mà khách hàng đã thanh toán</w:t>
            </w:r>
          </w:p>
        </w:tc>
      </w:tr>
    </w:tbl>
    <w:p w14:paraId="286D0372" w14:textId="77777777" w:rsidR="008B49BC" w:rsidRPr="00D36E5E" w:rsidRDefault="008B49BC" w:rsidP="008B49BC">
      <w:pPr>
        <w:rPr>
          <w:rFonts w:cs="Times New Roman"/>
          <w:sz w:val="36"/>
          <w:szCs w:val="36"/>
          <w:lang w:val="vi-VN"/>
        </w:rPr>
      </w:pPr>
    </w:p>
    <w:p w14:paraId="7929E4A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736F739" w14:textId="62E9C52A" w:rsidR="008B49BC" w:rsidRPr="008C7DFF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="00ED6402">
        <w:rPr>
          <w:rFonts w:cstheme="minorHAnsi"/>
          <w:b/>
          <w:bCs/>
          <w:sz w:val="36"/>
          <w:szCs w:val="36"/>
        </w:rPr>
        <w:t>I</w:t>
      </w:r>
      <w:r w:rsidRPr="008C7DFF">
        <w:rPr>
          <w:rFonts w:cstheme="minorHAnsi"/>
          <w:b/>
          <w:bCs/>
          <w:sz w:val="36"/>
          <w:szCs w:val="36"/>
        </w:rPr>
        <w:t>.Danh Sách Phim</w:t>
      </w:r>
    </w:p>
    <w:p w14:paraId="72B7240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6EE87C5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 </w:t>
      </w:r>
      <w:r w:rsidRPr="002F00B2">
        <w:rPr>
          <w:rFonts w:cstheme="minorHAnsi"/>
          <w:b/>
          <w:bCs/>
          <w:sz w:val="32"/>
          <w:szCs w:val="32"/>
        </w:rPr>
        <w:t>Giao diện Danh Sách Phim</w:t>
      </w:r>
      <w:r>
        <w:rPr>
          <w:rFonts w:cstheme="minorHAnsi"/>
          <w:b/>
          <w:bCs/>
          <w:sz w:val="32"/>
          <w:szCs w:val="32"/>
        </w:rPr>
        <w:t>:</w:t>
      </w:r>
    </w:p>
    <w:p w14:paraId="37DB7F63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555558A0" wp14:editId="4635D8DA">
            <wp:extent cx="5943600" cy="295148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C55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74891CA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t>Danh sách các biến cố</w:t>
      </w:r>
      <w:r>
        <w:rPr>
          <w:rFonts w:cstheme="minorHAnsi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7C73BAB3" w14:textId="77777777" w:rsidTr="00B17290">
        <w:tc>
          <w:tcPr>
            <w:tcW w:w="1696" w:type="dxa"/>
          </w:tcPr>
          <w:p w14:paraId="760DB27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0683A4DF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0358B065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2A9CF71C" w14:textId="77777777" w:rsidTr="00B17290">
        <w:tc>
          <w:tcPr>
            <w:tcW w:w="1696" w:type="dxa"/>
          </w:tcPr>
          <w:p w14:paraId="7ECE651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4F089A7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trang danh sách phim</w:t>
            </w:r>
          </w:p>
        </w:tc>
        <w:tc>
          <w:tcPr>
            <w:tcW w:w="3117" w:type="dxa"/>
          </w:tcPr>
          <w:p w14:paraId="1819A35D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phim</w:t>
            </w:r>
          </w:p>
        </w:tc>
      </w:tr>
      <w:tr w:rsidR="008B49BC" w:rsidRPr="00C317C3" w14:paraId="2FF75976" w14:textId="77777777" w:rsidTr="00B17290">
        <w:tc>
          <w:tcPr>
            <w:tcW w:w="1696" w:type="dxa"/>
          </w:tcPr>
          <w:p w14:paraId="62C0BC3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701A26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tiêu đề phim hoặc ảnh của phim </w:t>
            </w:r>
          </w:p>
        </w:tc>
        <w:tc>
          <w:tcPr>
            <w:tcW w:w="3117" w:type="dxa"/>
          </w:tcPr>
          <w:p w14:paraId="34BF74F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  <w:tr w:rsidR="008B49BC" w:rsidRPr="00C317C3" w14:paraId="34D928BA" w14:textId="77777777" w:rsidTr="00B17290">
        <w:tc>
          <w:tcPr>
            <w:tcW w:w="1696" w:type="dxa"/>
          </w:tcPr>
          <w:p w14:paraId="3F2FD80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297EC44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7F3BD14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trang đặt vé</w:t>
            </w:r>
          </w:p>
        </w:tc>
      </w:tr>
    </w:tbl>
    <w:p w14:paraId="09FC326D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2B2744AF" w14:textId="3D3DB905" w:rsidR="008B49BC" w:rsidRPr="002748DA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Pr="002748DA">
        <w:rPr>
          <w:rFonts w:cstheme="minorHAnsi"/>
          <w:b/>
          <w:bCs/>
          <w:sz w:val="36"/>
          <w:szCs w:val="36"/>
        </w:rPr>
        <w:t>I</w:t>
      </w:r>
      <w:r w:rsidR="00ED6402">
        <w:rPr>
          <w:rFonts w:cstheme="minorHAnsi"/>
          <w:b/>
          <w:bCs/>
          <w:sz w:val="36"/>
          <w:szCs w:val="36"/>
        </w:rPr>
        <w:t>I</w:t>
      </w:r>
      <w:r w:rsidRPr="002748DA">
        <w:rPr>
          <w:rFonts w:cstheme="minorHAnsi"/>
          <w:b/>
          <w:bCs/>
          <w:sz w:val="36"/>
          <w:szCs w:val="36"/>
        </w:rPr>
        <w:t>.Nội dung phim</w:t>
      </w:r>
    </w:p>
    <w:p w14:paraId="1C82B32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D20E219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lastRenderedPageBreak/>
        <w:t>1.Giao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diện Nội Dung Phim</w:t>
      </w:r>
    </w:p>
    <w:p w14:paraId="518EB29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6A6759E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1ACCFE29" wp14:editId="453F3200">
            <wp:extent cx="5943600" cy="275717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9C9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6511D966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 w:rsidRPr="002F00B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29A2BAD1" w14:textId="77777777" w:rsidTr="00B17290">
        <w:tc>
          <w:tcPr>
            <w:tcW w:w="1696" w:type="dxa"/>
          </w:tcPr>
          <w:p w14:paraId="78CDF7E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10ABDDDE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C6B40D3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02A1B402" w14:textId="77777777" w:rsidTr="00B17290">
        <w:tc>
          <w:tcPr>
            <w:tcW w:w="1696" w:type="dxa"/>
          </w:tcPr>
          <w:p w14:paraId="62E5A76F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1F55406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tiêu đề hoặc ảnh của phim</w:t>
            </w:r>
          </w:p>
        </w:tc>
        <w:tc>
          <w:tcPr>
            <w:tcW w:w="3117" w:type="dxa"/>
          </w:tcPr>
          <w:p w14:paraId="2494FC59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  <w:tr w:rsidR="008B49BC" w:rsidRPr="00C317C3" w14:paraId="458B67B2" w14:textId="77777777" w:rsidTr="00B17290">
        <w:tc>
          <w:tcPr>
            <w:tcW w:w="1696" w:type="dxa"/>
          </w:tcPr>
          <w:p w14:paraId="108363C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B96B15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7F1E395C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tóm tắt nội dung phim</w:t>
            </w:r>
          </w:p>
        </w:tc>
      </w:tr>
      <w:tr w:rsidR="008B49BC" w:rsidRPr="00C317C3" w14:paraId="4233F09D" w14:textId="77777777" w:rsidTr="00B17290">
        <w:tc>
          <w:tcPr>
            <w:tcW w:w="1696" w:type="dxa"/>
          </w:tcPr>
          <w:p w14:paraId="1015F97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360F65D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07C2409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trailer phim</w:t>
            </w:r>
          </w:p>
        </w:tc>
      </w:tr>
      <w:tr w:rsidR="008B49BC" w:rsidRPr="00C317C3" w14:paraId="6F4165D6" w14:textId="77777777" w:rsidTr="00B17290">
        <w:tc>
          <w:tcPr>
            <w:tcW w:w="1696" w:type="dxa"/>
          </w:tcPr>
          <w:p w14:paraId="5DA28D2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537" w:type="dxa"/>
          </w:tcPr>
          <w:p w14:paraId="400CF98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4CCCFE37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trang đặt vé</w:t>
            </w:r>
          </w:p>
        </w:tc>
      </w:tr>
    </w:tbl>
    <w:p w14:paraId="3AECA52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23878322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2.Nút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chi tiết phim</w:t>
      </w:r>
    </w:p>
    <w:p w14:paraId="20BE8645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831D384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46E124D" wp14:editId="2DC0E7D2">
            <wp:extent cx="5943600" cy="2951480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4F9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3D6F9A6" w14:textId="77777777" w:rsidR="008B49BC" w:rsidRPr="00311D17" w:rsidRDefault="008B49BC" w:rsidP="008B49BC">
      <w:pPr>
        <w:rPr>
          <w:rFonts w:cstheme="minorHAnsi"/>
          <w:b/>
          <w:bCs/>
          <w:sz w:val="28"/>
          <w:szCs w:val="28"/>
        </w:rPr>
      </w:pPr>
      <w:r w:rsidRPr="00311D17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5804356C" w14:textId="77777777" w:rsidTr="00B17290">
        <w:tc>
          <w:tcPr>
            <w:tcW w:w="1696" w:type="dxa"/>
          </w:tcPr>
          <w:p w14:paraId="5934374F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433AC20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4031F80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3AF1170F" w14:textId="77777777" w:rsidTr="00B17290">
        <w:tc>
          <w:tcPr>
            <w:tcW w:w="1696" w:type="dxa"/>
          </w:tcPr>
          <w:p w14:paraId="3482622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08FB431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2A4883B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tóm tắt nội dung phim</w:t>
            </w:r>
          </w:p>
        </w:tc>
      </w:tr>
      <w:tr w:rsidR="008B49BC" w:rsidRPr="00C317C3" w14:paraId="10A3F249" w14:textId="77777777" w:rsidTr="00B17290">
        <w:tc>
          <w:tcPr>
            <w:tcW w:w="1696" w:type="dxa"/>
          </w:tcPr>
          <w:p w14:paraId="4E0E7AA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C84619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1D9FA5AF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 tóm tắt phim và hiển thị lại trang Nội dung phim</w:t>
            </w:r>
          </w:p>
        </w:tc>
      </w:tr>
    </w:tbl>
    <w:p w14:paraId="7C928779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1C642C90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3.Nút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Trailer</w:t>
      </w:r>
    </w:p>
    <w:p w14:paraId="4A0E50AD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2239D7D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C8A2094" wp14:editId="3A10BDEF">
            <wp:extent cx="5943600" cy="3153410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0DA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C2E416B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 w:rsidRPr="002F00B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6FD5ABA3" w14:textId="77777777" w:rsidTr="00B17290">
        <w:tc>
          <w:tcPr>
            <w:tcW w:w="1696" w:type="dxa"/>
          </w:tcPr>
          <w:p w14:paraId="1590A015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685A02FE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6031C168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5CBF4024" w14:textId="77777777" w:rsidTr="00B17290">
        <w:tc>
          <w:tcPr>
            <w:tcW w:w="1696" w:type="dxa"/>
          </w:tcPr>
          <w:p w14:paraId="73268BE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8D1977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0BABE6B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trailer phim</w:t>
            </w:r>
          </w:p>
        </w:tc>
      </w:tr>
      <w:tr w:rsidR="008B49BC" w:rsidRPr="00C317C3" w14:paraId="44E73FB4" w14:textId="77777777" w:rsidTr="00B17290">
        <w:tc>
          <w:tcPr>
            <w:tcW w:w="1696" w:type="dxa"/>
          </w:tcPr>
          <w:p w14:paraId="300C855D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B6503E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1D5444FC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 trailer phim và hiển thị lại trang Nội dung phim</w:t>
            </w:r>
          </w:p>
        </w:tc>
      </w:tr>
    </w:tbl>
    <w:p w14:paraId="7683B328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57CEC69" w14:textId="03EFC9B7" w:rsidR="008B49BC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Pr="003C23BC">
        <w:rPr>
          <w:rFonts w:cstheme="minorHAnsi"/>
          <w:b/>
          <w:bCs/>
          <w:sz w:val="36"/>
          <w:szCs w:val="36"/>
        </w:rPr>
        <w:t>I</w:t>
      </w:r>
      <w:r>
        <w:rPr>
          <w:rFonts w:cstheme="minorHAnsi"/>
          <w:b/>
          <w:bCs/>
          <w:sz w:val="36"/>
          <w:szCs w:val="36"/>
        </w:rPr>
        <w:t>I</w:t>
      </w:r>
      <w:r w:rsidR="00ED6402">
        <w:rPr>
          <w:rFonts w:cstheme="minorHAnsi"/>
          <w:b/>
          <w:bCs/>
          <w:sz w:val="36"/>
          <w:szCs w:val="36"/>
        </w:rPr>
        <w:t>I</w:t>
      </w:r>
      <w:r w:rsidRPr="003C23BC">
        <w:rPr>
          <w:rFonts w:cstheme="minorHAnsi"/>
          <w:b/>
          <w:bCs/>
          <w:sz w:val="36"/>
          <w:szCs w:val="36"/>
        </w:rPr>
        <w:t>.Danh sách rạp</w:t>
      </w:r>
    </w:p>
    <w:p w14:paraId="14863AC2" w14:textId="77777777" w:rsidR="008B49BC" w:rsidRPr="003C23BC" w:rsidRDefault="008B49BC" w:rsidP="008B49BC">
      <w:pPr>
        <w:rPr>
          <w:rFonts w:cstheme="minorHAnsi"/>
          <w:b/>
          <w:bCs/>
          <w:sz w:val="36"/>
          <w:szCs w:val="36"/>
        </w:rPr>
      </w:pPr>
    </w:p>
    <w:p w14:paraId="7C88EA4E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1.Giao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diện danh sách rạp</w:t>
      </w:r>
    </w:p>
    <w:p w14:paraId="2B91BDA1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112496BE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F535071" wp14:editId="2A41D7FE">
            <wp:extent cx="5943600" cy="27571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B4E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9A45031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222121A7" w14:textId="77777777" w:rsidTr="00B17290">
        <w:tc>
          <w:tcPr>
            <w:tcW w:w="1696" w:type="dxa"/>
          </w:tcPr>
          <w:p w14:paraId="2FA56A2D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7E71C48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7834F17C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08745A05" w14:textId="77777777" w:rsidTr="00B17290">
        <w:tc>
          <w:tcPr>
            <w:tcW w:w="1696" w:type="dxa"/>
          </w:tcPr>
          <w:p w14:paraId="6C14C407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73B141DE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Danh sách rạp</w:t>
            </w:r>
          </w:p>
        </w:tc>
        <w:tc>
          <w:tcPr>
            <w:tcW w:w="3117" w:type="dxa"/>
          </w:tcPr>
          <w:p w14:paraId="7238CF4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rạp</w:t>
            </w:r>
          </w:p>
        </w:tc>
      </w:tr>
      <w:tr w:rsidR="008B49BC" w:rsidRPr="00C317C3" w14:paraId="24EF3A58" w14:textId="77777777" w:rsidTr="00B17290">
        <w:tc>
          <w:tcPr>
            <w:tcW w:w="1696" w:type="dxa"/>
          </w:tcPr>
          <w:p w14:paraId="72AE1E19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CC58C56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61A57E6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cụm rạp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</w:tbl>
    <w:p w14:paraId="089DFE4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03118D4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2.Danh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sách rạp (Cụm rạp)</w:t>
      </w:r>
    </w:p>
    <w:p w14:paraId="66923C7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13270EC2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3B07F60D" wp14:editId="3B773534">
            <wp:extent cx="5943600" cy="2757170"/>
            <wp:effectExtent l="0" t="0" r="0" b="0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44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C76BE8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277329A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lastRenderedPageBreak/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1255ED91" w14:textId="77777777" w:rsidTr="00B17290">
        <w:tc>
          <w:tcPr>
            <w:tcW w:w="1696" w:type="dxa"/>
          </w:tcPr>
          <w:p w14:paraId="61DD32C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DF11D35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5FA673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474BC31B" w14:textId="77777777" w:rsidTr="00B17290">
        <w:tc>
          <w:tcPr>
            <w:tcW w:w="1696" w:type="dxa"/>
          </w:tcPr>
          <w:p w14:paraId="0587859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3B1C578E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4957C5C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cụm rạp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  <w:tr w:rsidR="008B49BC" w:rsidRPr="00C317C3" w14:paraId="4AFA1D38" w14:textId="77777777" w:rsidTr="00B17290">
        <w:tc>
          <w:tcPr>
            <w:tcW w:w="1696" w:type="dxa"/>
          </w:tcPr>
          <w:p w14:paraId="4088ABC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56333B1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066E27D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phim, chọn ngày, giờ, suất chiếu</w:t>
            </w:r>
          </w:p>
        </w:tc>
      </w:tr>
    </w:tbl>
    <w:p w14:paraId="783FD232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36FB4BC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3.Trang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đặt phim</w:t>
      </w:r>
    </w:p>
    <w:p w14:paraId="2F7571C8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79AC532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6740D59E" wp14:editId="3D500469">
            <wp:extent cx="5943600" cy="2753360"/>
            <wp:effectExtent l="0" t="0" r="0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EA34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6DA49AF7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7D57FF52" w14:textId="77777777" w:rsidTr="00B17290">
        <w:tc>
          <w:tcPr>
            <w:tcW w:w="1696" w:type="dxa"/>
          </w:tcPr>
          <w:p w14:paraId="5ED9D9E8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668993F0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46FD454A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51F10DB5" w14:textId="77777777" w:rsidTr="00B17290">
        <w:tc>
          <w:tcPr>
            <w:tcW w:w="1696" w:type="dxa"/>
          </w:tcPr>
          <w:p w14:paraId="33EAEC0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566D3FC6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3834857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phim, chọn ngày, giờ, suất chiếu</w:t>
            </w:r>
          </w:p>
        </w:tc>
      </w:tr>
      <w:tr w:rsidR="008B49BC" w:rsidRPr="00C317C3" w14:paraId="6EB5B88C" w14:textId="77777777" w:rsidTr="00B17290">
        <w:tc>
          <w:tcPr>
            <w:tcW w:w="1696" w:type="dxa"/>
          </w:tcPr>
          <w:p w14:paraId="27A7ACAD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6982D1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 chiếu</w:t>
            </w:r>
          </w:p>
        </w:tc>
        <w:tc>
          <w:tcPr>
            <w:tcW w:w="3117" w:type="dxa"/>
          </w:tcPr>
          <w:p w14:paraId="770750D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danh sách suất chiếu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ngày đó</w:t>
            </w:r>
          </w:p>
        </w:tc>
      </w:tr>
    </w:tbl>
    <w:p w14:paraId="4C75CEB7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E88260F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4.Suất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chiếu</w:t>
      </w:r>
    </w:p>
    <w:p w14:paraId="2828F6A6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68B190B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1C60D35" wp14:editId="65F574A8">
            <wp:extent cx="5943600" cy="2753360"/>
            <wp:effectExtent l="0" t="0" r="0" b="2540"/>
            <wp:docPr id="9" name="Picture 9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38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1C5C99D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5F3875B6" w14:textId="77777777" w:rsidTr="00B17290">
        <w:tc>
          <w:tcPr>
            <w:tcW w:w="1696" w:type="dxa"/>
          </w:tcPr>
          <w:p w14:paraId="2BD45EC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0D440056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04CD9E2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72FB7D15" w14:textId="77777777" w:rsidTr="00B17290">
        <w:tc>
          <w:tcPr>
            <w:tcW w:w="1696" w:type="dxa"/>
          </w:tcPr>
          <w:p w14:paraId="1408AE8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C1BF14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 chiếu</w:t>
            </w:r>
          </w:p>
        </w:tc>
        <w:tc>
          <w:tcPr>
            <w:tcW w:w="3117" w:type="dxa"/>
          </w:tcPr>
          <w:p w14:paraId="4703AC7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danh sách suất chiếu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ngày hôm đó</w:t>
            </w:r>
          </w:p>
        </w:tc>
      </w:tr>
      <w:tr w:rsidR="008B49BC" w:rsidRPr="00C317C3" w14:paraId="71E63F95" w14:textId="77777777" w:rsidTr="00B17290">
        <w:tc>
          <w:tcPr>
            <w:tcW w:w="1696" w:type="dxa"/>
          </w:tcPr>
          <w:p w14:paraId="34FA8F8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0B6031E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Chọn suất chiếu </w:t>
            </w:r>
          </w:p>
        </w:tc>
        <w:tc>
          <w:tcPr>
            <w:tcW w:w="3117" w:type="dxa"/>
          </w:tcPr>
          <w:p w14:paraId="0466AC2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Chuyển sang trang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8B49BC" w:rsidRPr="00C317C3" w14:paraId="2F9EB430" w14:textId="77777777" w:rsidTr="00B17290">
        <w:tc>
          <w:tcPr>
            <w:tcW w:w="1696" w:type="dxa"/>
          </w:tcPr>
          <w:p w14:paraId="29222FE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1F94F65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tiêu đề hoặc hình ảnh phim</w:t>
            </w:r>
          </w:p>
        </w:tc>
        <w:tc>
          <w:tcPr>
            <w:tcW w:w="3117" w:type="dxa"/>
          </w:tcPr>
          <w:p w14:paraId="30BBCC7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</w:tbl>
    <w:p w14:paraId="7673648F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43E5BAF5" w14:textId="77777777" w:rsidR="008B49BC" w:rsidRPr="002B6843" w:rsidRDefault="008B49BC" w:rsidP="008B49BC">
      <w:pPr>
        <w:rPr>
          <w:rFonts w:cstheme="minorHAnsi"/>
          <w:b/>
          <w:bCs/>
          <w:sz w:val="28"/>
          <w:szCs w:val="28"/>
        </w:rPr>
      </w:pPr>
      <w:r w:rsidRPr="002B6843">
        <w:rPr>
          <w:rFonts w:cstheme="minorHAnsi"/>
          <w:b/>
          <w:bCs/>
          <w:sz w:val="28"/>
          <w:szCs w:val="28"/>
        </w:rPr>
        <w:t>Mô tả chọn suất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B49BC" w:rsidRPr="002B6843" w14:paraId="3525D4CA" w14:textId="77777777" w:rsidTr="00B17290">
        <w:tc>
          <w:tcPr>
            <w:tcW w:w="1696" w:type="dxa"/>
          </w:tcPr>
          <w:p w14:paraId="5F423054" w14:textId="77777777" w:rsidR="008B49BC" w:rsidRPr="002B684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7654" w:type="dxa"/>
          </w:tcPr>
          <w:p w14:paraId="0944F2DE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Chức năng này mô tả quá trình chọn suất của người dùng</w:t>
            </w:r>
          </w:p>
        </w:tc>
      </w:tr>
      <w:tr w:rsidR="008B49BC" w:rsidRPr="002B6843" w14:paraId="7A670B23" w14:textId="77777777" w:rsidTr="00B17290">
        <w:tc>
          <w:tcPr>
            <w:tcW w:w="1696" w:type="dxa"/>
          </w:tcPr>
          <w:p w14:paraId="07610E52" w14:textId="77777777" w:rsidR="008B49BC" w:rsidRPr="002B684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7654" w:type="dxa"/>
          </w:tcPr>
          <w:p w14:paraId="316F1776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chọn suất chiếu</w:t>
            </w:r>
          </w:p>
          <w:p w14:paraId="0DE3E223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xử lí và chuyển sang trang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8B49BC" w:rsidRPr="002B6843" w14:paraId="3F824053" w14:textId="77777777" w:rsidTr="00B17290">
        <w:tc>
          <w:tcPr>
            <w:tcW w:w="1696" w:type="dxa"/>
          </w:tcPr>
          <w:p w14:paraId="5E234748" w14:textId="77777777" w:rsidR="008B49BC" w:rsidRPr="002B684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7654" w:type="dxa"/>
          </w:tcPr>
          <w:p w14:paraId="0A7281E1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chưa có tài khoản </w:t>
            </w:r>
          </w:p>
          <w:p w14:paraId="65ED5DB7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xử lí và chuyển sang trang Đăng Nhập </w:t>
            </w:r>
          </w:p>
          <w:p w14:paraId="5E313289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bắt đầu đăng kí tài khoản</w:t>
            </w:r>
          </w:p>
          <w:p w14:paraId="206C91AE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chưa đăng nhập</w:t>
            </w:r>
          </w:p>
          <w:p w14:paraId="001D86DF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Hệ thống xử lí và chuyển sang trang Đăng Nhập</w:t>
            </w:r>
          </w:p>
          <w:p w14:paraId="07CBD781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đăng nhập </w:t>
            </w:r>
          </w:p>
          <w:p w14:paraId="32173613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chuyển sang trang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</w:tbl>
    <w:p w14:paraId="02EA7B0C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787F30B5" w14:textId="1455A8B8" w:rsidR="008B49BC" w:rsidRDefault="00ED6402" w:rsidP="008B49BC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IX</w:t>
      </w:r>
      <w:r w:rsidR="008B49BC">
        <w:rPr>
          <w:rFonts w:cstheme="minorHAnsi"/>
          <w:b/>
          <w:sz w:val="36"/>
          <w:szCs w:val="36"/>
        </w:rPr>
        <w:t>.Trang</w:t>
      </w:r>
      <w:r w:rsidR="008B49BC" w:rsidRPr="00E31283">
        <w:rPr>
          <w:rFonts w:cstheme="minorHAnsi"/>
          <w:b/>
          <w:sz w:val="36"/>
          <w:szCs w:val="36"/>
        </w:rPr>
        <w:t xml:space="preserve"> đặt vé</w:t>
      </w:r>
    </w:p>
    <w:p w14:paraId="427C762F" w14:textId="77777777" w:rsidR="008B49BC" w:rsidRDefault="008B49BC" w:rsidP="008B49BC">
      <w:pPr>
        <w:rPr>
          <w:rFonts w:cstheme="minorHAnsi"/>
          <w:b/>
          <w:sz w:val="36"/>
          <w:szCs w:val="36"/>
        </w:rPr>
      </w:pPr>
    </w:p>
    <w:p w14:paraId="3BCEBF2B" w14:textId="77777777" w:rsidR="008B49BC" w:rsidRDefault="008B49BC" w:rsidP="008B49BC">
      <w:pPr>
        <w:rPr>
          <w:rFonts w:cstheme="minorHAnsi"/>
          <w:b/>
          <w:sz w:val="32"/>
          <w:szCs w:val="32"/>
        </w:rPr>
      </w:pPr>
      <w:proofErr w:type="gramStart"/>
      <w:r>
        <w:rPr>
          <w:rFonts w:cstheme="minorHAnsi"/>
          <w:b/>
          <w:sz w:val="32"/>
          <w:szCs w:val="32"/>
        </w:rPr>
        <w:lastRenderedPageBreak/>
        <w:t>1.T</w:t>
      </w:r>
      <w:r w:rsidRPr="002F00B2">
        <w:rPr>
          <w:rFonts w:cstheme="minorHAnsi"/>
          <w:b/>
          <w:sz w:val="32"/>
          <w:szCs w:val="32"/>
        </w:rPr>
        <w:t>rang</w:t>
      </w:r>
      <w:proofErr w:type="gramEnd"/>
      <w:r w:rsidRPr="002F00B2">
        <w:rPr>
          <w:rFonts w:cstheme="minorHAnsi"/>
          <w:b/>
          <w:sz w:val="32"/>
          <w:szCs w:val="32"/>
        </w:rPr>
        <w:t xml:space="preserve"> đặt vé</w:t>
      </w:r>
      <w:r>
        <w:rPr>
          <w:rFonts w:cstheme="minorHAnsi"/>
          <w:b/>
          <w:sz w:val="32"/>
          <w:szCs w:val="32"/>
        </w:rPr>
        <w:t xml:space="preserve"> (chọn suất chiếu)</w:t>
      </w:r>
    </w:p>
    <w:p w14:paraId="45DCAAB4" w14:textId="77777777" w:rsidR="00B217E4" w:rsidRDefault="00B217E4" w:rsidP="008B49BC">
      <w:pPr>
        <w:rPr>
          <w:rFonts w:cstheme="minorHAnsi"/>
          <w:b/>
          <w:sz w:val="32"/>
          <w:szCs w:val="32"/>
        </w:rPr>
      </w:pPr>
    </w:p>
    <w:p w14:paraId="65E7AA11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noProof/>
          <w:sz w:val="28"/>
          <w:szCs w:val="28"/>
        </w:rPr>
        <w:drawing>
          <wp:inline distT="0" distB="0" distL="0" distR="0" wp14:anchorId="14893909" wp14:editId="6F5DC63D">
            <wp:extent cx="5986780" cy="2613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3009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1B63854A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</w:p>
    <w:p w14:paraId="53FD2E51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sz w:val="28"/>
          <w:szCs w:val="28"/>
        </w:rPr>
        <w:t>Danh sách các biến cố</w:t>
      </w:r>
    </w:p>
    <w:tbl>
      <w:tblPr>
        <w:tblStyle w:val="TableGrid"/>
        <w:tblpPr w:leftFromText="180" w:rightFromText="180" w:vertAnchor="text" w:horzAnchor="margin" w:tblpY="109"/>
        <w:tblW w:w="0" w:type="auto"/>
        <w:tblLook w:val="04A0" w:firstRow="1" w:lastRow="0" w:firstColumn="1" w:lastColumn="0" w:noHBand="0" w:noVBand="1"/>
      </w:tblPr>
      <w:tblGrid>
        <w:gridCol w:w="1705"/>
        <w:gridCol w:w="4056"/>
        <w:gridCol w:w="2869"/>
      </w:tblGrid>
      <w:tr w:rsidR="008B49BC" w:rsidRPr="00E31283" w14:paraId="4E6E812A" w14:textId="77777777" w:rsidTr="00B17290">
        <w:tc>
          <w:tcPr>
            <w:tcW w:w="1705" w:type="dxa"/>
          </w:tcPr>
          <w:p w14:paraId="32E6A960" w14:textId="77777777" w:rsidR="008B49BC" w:rsidRPr="00630D00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056" w:type="dxa"/>
          </w:tcPr>
          <w:p w14:paraId="55FC9A72" w14:textId="77777777" w:rsidR="008B49BC" w:rsidRPr="00630D00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56BDE7B2" w14:textId="77777777" w:rsidR="008B49BC" w:rsidRPr="00630D00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E31283" w14:paraId="19484C0C" w14:textId="77777777" w:rsidTr="00B17290">
        <w:tc>
          <w:tcPr>
            <w:tcW w:w="1705" w:type="dxa"/>
          </w:tcPr>
          <w:p w14:paraId="005DF88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6" w:type="dxa"/>
          </w:tcPr>
          <w:p w14:paraId="30135B4F" w14:textId="77777777" w:rsidR="008B49BC" w:rsidRPr="00E31283" w:rsidRDefault="008B49BC" w:rsidP="00B17290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ngày đặt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71A2B57F" w14:textId="77777777" w:rsidR="008B49BC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củ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a lịch chiếu mà phim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u vào ngày đã chọn</w:t>
            </w:r>
          </w:p>
          <w:p w14:paraId="0A19C286" w14:textId="5DAC108D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</w:t>
            </w:r>
            <w:r w:rsidR="00EB2867">
              <w:rPr>
                <w:rFonts w:asciiTheme="minorHAnsi" w:hAnsiTheme="minorHAnsi" w:cstheme="minorHAnsi"/>
                <w:sz w:val="28"/>
                <w:szCs w:val="28"/>
              </w:rPr>
              <w:t>u số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2, 3, 4 sẽ thay đổi theo ngày đã chọn</w:t>
            </w:r>
          </w:p>
        </w:tc>
      </w:tr>
      <w:tr w:rsidR="008B49BC" w:rsidRPr="00E31283" w14:paraId="49C113B0" w14:textId="77777777" w:rsidTr="00B17290">
        <w:tc>
          <w:tcPr>
            <w:tcW w:w="1705" w:type="dxa"/>
          </w:tcPr>
          <w:p w14:paraId="059A392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6" w:type="dxa"/>
          </w:tcPr>
          <w:p w14:paraId="088E9FD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thành phố</w:t>
            </w:r>
          </w:p>
        </w:tc>
        <w:tc>
          <w:tcPr>
            <w:tcW w:w="2869" w:type="dxa"/>
          </w:tcPr>
          <w:p w14:paraId="62972125" w14:textId="77777777" w:rsidR="008B49BC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lọc ra các định dạng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, lịch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các rạp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của thành phố đó</w:t>
            </w:r>
          </w:p>
          <w:p w14:paraId="5ADF760F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số 3, 4 sẽ thay đổi</w:t>
            </w:r>
          </w:p>
        </w:tc>
      </w:tr>
      <w:tr w:rsidR="008B49BC" w:rsidRPr="00E31283" w14:paraId="684C4A0D" w14:textId="77777777" w:rsidTr="00B17290">
        <w:tc>
          <w:tcPr>
            <w:tcW w:w="1705" w:type="dxa"/>
          </w:tcPr>
          <w:p w14:paraId="0F1D128B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6" w:type="dxa"/>
          </w:tcPr>
          <w:p w14:paraId="695D1C89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định dạng chiếu</w:t>
            </w:r>
          </w:p>
        </w:tc>
        <w:tc>
          <w:tcPr>
            <w:tcW w:w="2869" w:type="dxa"/>
          </w:tcPr>
          <w:p w14:paraId="341C9CE5" w14:textId="77777777" w:rsidR="008B49BC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Lấy dữ liệu các rạp sẽ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theo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kiểu định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dạng đã chọn</w:t>
            </w:r>
          </w:p>
          <w:p w14:paraId="48BBD0F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số  4 sẽ thay đổi</w:t>
            </w:r>
          </w:p>
        </w:tc>
      </w:tr>
      <w:tr w:rsidR="008B49BC" w:rsidRPr="00E31283" w14:paraId="6C40BBFD" w14:textId="77777777" w:rsidTr="00B17290">
        <w:tc>
          <w:tcPr>
            <w:tcW w:w="1705" w:type="dxa"/>
          </w:tcPr>
          <w:p w14:paraId="51C1C90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4</w:t>
            </w:r>
          </w:p>
        </w:tc>
        <w:tc>
          <w:tcPr>
            <w:tcW w:w="4056" w:type="dxa"/>
          </w:tcPr>
          <w:p w14:paraId="12494E5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Chọn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</w:t>
            </w:r>
          </w:p>
        </w:tc>
        <w:tc>
          <w:tcPr>
            <w:tcW w:w="2869" w:type="dxa"/>
          </w:tcPr>
          <w:p w14:paraId="214EEF58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sang trang chọn ghế ngồi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</w:tc>
      </w:tr>
      <w:tr w:rsidR="008B49BC" w:rsidRPr="00E31283" w14:paraId="2C4F6113" w14:textId="77777777" w:rsidTr="00B17290">
        <w:tc>
          <w:tcPr>
            <w:tcW w:w="1705" w:type="dxa"/>
          </w:tcPr>
          <w:p w14:paraId="0A78BB85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  <w:tc>
          <w:tcPr>
            <w:tcW w:w="4056" w:type="dxa"/>
          </w:tcPr>
          <w:p w14:paraId="54BE924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Nhấn vào dấu X</w:t>
            </w:r>
          </w:p>
        </w:tc>
        <w:tc>
          <w:tcPr>
            <w:tcW w:w="2869" w:type="dxa"/>
          </w:tcPr>
          <w:p w14:paraId="2DFF0AD5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Quay lại giao diện trước đó</w:t>
            </w:r>
          </w:p>
        </w:tc>
      </w:tr>
    </w:tbl>
    <w:p w14:paraId="7C4BEB9E" w14:textId="77777777" w:rsidR="008B49BC" w:rsidRPr="00E31283" w:rsidRDefault="008B49BC" w:rsidP="008B49BC">
      <w:pPr>
        <w:pStyle w:val="ListParagraph"/>
        <w:rPr>
          <w:rFonts w:cstheme="minorHAnsi"/>
          <w:b/>
          <w:sz w:val="28"/>
          <w:szCs w:val="28"/>
        </w:rPr>
      </w:pPr>
    </w:p>
    <w:p w14:paraId="079B04D0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</w:p>
    <w:p w14:paraId="61144F24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632CFF07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50409F69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5A306040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0CE960AD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702E9620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46423C31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760BF34C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3D8D96E1" w14:textId="77777777" w:rsidR="00B217E4" w:rsidRDefault="00B217E4" w:rsidP="008B49BC">
      <w:pPr>
        <w:rPr>
          <w:rFonts w:cstheme="minorHAnsi"/>
          <w:b/>
          <w:bCs/>
          <w:sz w:val="28"/>
          <w:szCs w:val="28"/>
        </w:rPr>
      </w:pPr>
    </w:p>
    <w:p w14:paraId="4381A019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Mô tả quy trình chọn suất chiếu: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8B49BC" w:rsidRPr="00E31283" w14:paraId="771224D1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7B1BA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13D1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cstheme="minorHAnsi"/>
                <w:sz w:val="28"/>
                <w:szCs w:val="28"/>
              </w:rPr>
              <w:t>chọn suất chiếu</w:t>
            </w:r>
          </w:p>
          <w:p w14:paraId="26F744AB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4F81B8CD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B57D2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CA5C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- Khách hàng chọn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ngày chiếu</w:t>
            </w:r>
          </w:p>
          <w:p w14:paraId="34D418AB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Chọn thành phố </w:t>
            </w:r>
          </w:p>
          <w:p w14:paraId="47C32B84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định dạng chiếu</w:t>
            </w:r>
          </w:p>
          <w:p w14:paraId="2569472A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giờ chiếu</w:t>
            </w:r>
          </w:p>
          <w:p w14:paraId="52DBD26D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Chuyển trang sang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  <w:p w14:paraId="562473F7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231A1933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B63CB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03BFC" w14:textId="77777777" w:rsidR="008B49BC" w:rsidRPr="00DD6359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- Nếu khách hàng chưa đăng nhập, chuyển sang trang đăng nhập</w:t>
            </w:r>
          </w:p>
        </w:tc>
      </w:tr>
    </w:tbl>
    <w:p w14:paraId="3B458D86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765318E8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CEF6434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36E41CB2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82DB19A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3C035216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670FA78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1745BDB0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98AD896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0EA3CF8E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2.Trang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chọn ghế ngồi</w:t>
      </w:r>
    </w:p>
    <w:p w14:paraId="3D5E44FD" w14:textId="77777777" w:rsidR="008B49BC" w:rsidRPr="00201742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48985E9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B8B064C" wp14:editId="293D60CB">
            <wp:extent cx="5943600" cy="3959225"/>
            <wp:effectExtent l="19050" t="19050" r="19050" b="222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0AE319FC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</w:p>
    <w:p w14:paraId="45687FF6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5501C8AC" w14:textId="77777777" w:rsidR="008B49BC" w:rsidRPr="00201742" w:rsidRDefault="008B49BC" w:rsidP="008B49BC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4051"/>
        <w:gridCol w:w="2869"/>
      </w:tblGrid>
      <w:tr w:rsidR="008B49BC" w:rsidRPr="00E31283" w14:paraId="0FBDEAC7" w14:textId="77777777" w:rsidTr="00B17290">
        <w:tc>
          <w:tcPr>
            <w:tcW w:w="1710" w:type="dxa"/>
          </w:tcPr>
          <w:p w14:paraId="407C5330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STT</w:t>
            </w:r>
          </w:p>
        </w:tc>
        <w:tc>
          <w:tcPr>
            <w:tcW w:w="4051" w:type="dxa"/>
          </w:tcPr>
          <w:p w14:paraId="7C903712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439D9730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Xử lý</w:t>
            </w:r>
          </w:p>
        </w:tc>
      </w:tr>
      <w:tr w:rsidR="008B49BC" w:rsidRPr="00E31283" w14:paraId="041659CE" w14:textId="77777777" w:rsidTr="00B17290">
        <w:tc>
          <w:tcPr>
            <w:tcW w:w="1710" w:type="dxa"/>
          </w:tcPr>
          <w:p w14:paraId="03E47BB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1" w:type="dxa"/>
          </w:tcPr>
          <w:p w14:paraId="6F6A970F" w14:textId="77777777" w:rsidR="008B49BC" w:rsidRPr="00E31283" w:rsidRDefault="008B49BC" w:rsidP="00B17290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vị trí ghế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6731FF27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Hệ thống tích vào ghế đặt</w:t>
            </w:r>
          </w:p>
        </w:tc>
      </w:tr>
      <w:tr w:rsidR="008B49BC" w:rsidRPr="00E31283" w14:paraId="6C395AF2" w14:textId="77777777" w:rsidTr="00B17290">
        <w:tc>
          <w:tcPr>
            <w:tcW w:w="1710" w:type="dxa"/>
          </w:tcPr>
          <w:p w14:paraId="687FF71F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1" w:type="dxa"/>
          </w:tcPr>
          <w:p w14:paraId="10383E7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2869" w:type="dxa"/>
          </w:tcPr>
          <w:p w14:paraId="58C0819D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mua đồ ăn kèm</w:t>
            </w:r>
          </w:p>
        </w:tc>
      </w:tr>
      <w:tr w:rsidR="008B49BC" w:rsidRPr="00E31283" w14:paraId="174B1166" w14:textId="77777777" w:rsidTr="00B17290">
        <w:tc>
          <w:tcPr>
            <w:tcW w:w="1710" w:type="dxa"/>
          </w:tcPr>
          <w:p w14:paraId="6F62D9DE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1" w:type="dxa"/>
          </w:tcPr>
          <w:p w14:paraId="3E4CFF7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2869" w:type="dxa"/>
          </w:tcPr>
          <w:p w14:paraId="2AF1BF77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đặt vé</w:t>
            </w:r>
          </w:p>
        </w:tc>
      </w:tr>
    </w:tbl>
    <w:p w14:paraId="35E72F60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01114DFF" w14:textId="77777777" w:rsidR="008B49BC" w:rsidRPr="0073756E" w:rsidRDefault="008B49BC" w:rsidP="008B49BC">
      <w:pPr>
        <w:rPr>
          <w:rFonts w:cstheme="minorHAnsi"/>
          <w:b/>
          <w:sz w:val="28"/>
          <w:szCs w:val="28"/>
        </w:rPr>
      </w:pPr>
      <w:r w:rsidRPr="0073756E">
        <w:rPr>
          <w:rFonts w:cstheme="minorHAnsi"/>
          <w:b/>
          <w:sz w:val="28"/>
          <w:szCs w:val="28"/>
        </w:rPr>
        <w:t>Mô tả</w:t>
      </w:r>
      <w:r>
        <w:rPr>
          <w:rFonts w:cstheme="minorHAnsi"/>
          <w:b/>
          <w:sz w:val="28"/>
          <w:szCs w:val="28"/>
        </w:rPr>
        <w:t xml:space="preserve"> quy trình chọn ghế ngồi: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8B49BC" w:rsidRPr="00E31283" w14:paraId="5A2EE6C3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9D421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BBB13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Chức năng này mô tả quy trình khách hàng chọn ghế ngồi</w:t>
            </w:r>
          </w:p>
          <w:p w14:paraId="5DC49903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00E55633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7A0C1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Dòng sự </w:t>
            </w: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E4C1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- Khách hàng chọn số ghế cần đặt</w:t>
            </w:r>
          </w:p>
          <w:p w14:paraId="765A9561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- Khách hàng chọn tiếp tục để thực hiện tiếp quy trình đặt vé</w:t>
            </w:r>
          </w:p>
          <w:p w14:paraId="0C219F34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5312166B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0DD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04349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77F2EAF9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3D2D4612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3.Trang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mua đồ ăn kèm:</w:t>
      </w:r>
    </w:p>
    <w:p w14:paraId="0CE604DF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6F559ACD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4220A8BA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79F5C3F4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646B666B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0744FD9A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7CC1B18B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2DC50EF8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7BDC021A" w14:textId="77777777" w:rsidR="008B49BC" w:rsidRDefault="008B49BC" w:rsidP="008B49BC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CB4C850" wp14:editId="36AB42DB">
            <wp:simplePos x="0" y="0"/>
            <wp:positionH relativeFrom="column">
              <wp:posOffset>-153670</wp:posOffset>
            </wp:positionH>
            <wp:positionV relativeFrom="paragraph">
              <wp:posOffset>205105</wp:posOffset>
            </wp:positionV>
            <wp:extent cx="5943600" cy="4054475"/>
            <wp:effectExtent l="19050" t="19050" r="19050" b="222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9A09F" w14:textId="77777777" w:rsidR="008B49BC" w:rsidRPr="00201742" w:rsidRDefault="008B49BC" w:rsidP="008B49BC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11"/>
        <w:gridCol w:w="1657"/>
        <w:gridCol w:w="6295"/>
      </w:tblGrid>
      <w:tr w:rsidR="008B49BC" w:rsidRPr="00E31283" w14:paraId="0B965F06" w14:textId="77777777" w:rsidTr="00B17290">
        <w:tc>
          <w:tcPr>
            <w:tcW w:w="711" w:type="dxa"/>
          </w:tcPr>
          <w:p w14:paraId="1DA3D34C" w14:textId="77777777" w:rsidR="008B49BC" w:rsidRPr="00201742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1657" w:type="dxa"/>
          </w:tcPr>
          <w:p w14:paraId="30EDD4CA" w14:textId="77777777" w:rsidR="008B49BC" w:rsidRPr="00201742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6295" w:type="dxa"/>
          </w:tcPr>
          <w:p w14:paraId="2F091C7B" w14:textId="77777777" w:rsidR="008B49BC" w:rsidRPr="00201742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E31283" w14:paraId="1479E746" w14:textId="77777777" w:rsidTr="00B17290">
        <w:tc>
          <w:tcPr>
            <w:tcW w:w="711" w:type="dxa"/>
          </w:tcPr>
          <w:p w14:paraId="22C80F78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1657" w:type="dxa"/>
          </w:tcPr>
          <w:p w14:paraId="70064176" w14:textId="77777777" w:rsidR="008B49BC" w:rsidRPr="00E31283" w:rsidRDefault="008B49BC" w:rsidP="00B17290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dấu + hoặc 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6295" w:type="dxa"/>
          </w:tcPr>
          <w:p w14:paraId="3B0A480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Hệ thống tăng thêm hoặc giảm món khách đã chọn </w:t>
            </w:r>
          </w:p>
        </w:tc>
      </w:tr>
      <w:tr w:rsidR="008B49BC" w:rsidRPr="00E31283" w14:paraId="1D0C5418" w14:textId="77777777" w:rsidTr="00B17290">
        <w:tc>
          <w:tcPr>
            <w:tcW w:w="711" w:type="dxa"/>
          </w:tcPr>
          <w:p w14:paraId="23AA1AC9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1657" w:type="dxa"/>
          </w:tcPr>
          <w:p w14:paraId="4FD246E4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6295" w:type="dxa"/>
          </w:tcPr>
          <w:p w14:paraId="50F689AB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ghế ngồi</w:t>
            </w:r>
          </w:p>
        </w:tc>
      </w:tr>
      <w:tr w:rsidR="008B49BC" w:rsidRPr="00E31283" w14:paraId="7B98CD88" w14:textId="77777777" w:rsidTr="00B17290">
        <w:tc>
          <w:tcPr>
            <w:tcW w:w="711" w:type="dxa"/>
          </w:tcPr>
          <w:p w14:paraId="7D02D091" w14:textId="77777777" w:rsidR="008B49BC" w:rsidRPr="00E31283" w:rsidRDefault="008B49BC" w:rsidP="00B17290">
            <w:pPr>
              <w:pStyle w:val="ListParagraph"/>
              <w:ind w:left="0"/>
              <w:rPr>
                <w:rFonts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657" w:type="dxa"/>
          </w:tcPr>
          <w:p w14:paraId="70083F30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6295" w:type="dxa"/>
          </w:tcPr>
          <w:p w14:paraId="076CFFA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thanh toán</w:t>
            </w:r>
          </w:p>
        </w:tc>
      </w:tr>
    </w:tbl>
    <w:p w14:paraId="3011E420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39697412" w14:textId="77777777" w:rsidR="008B49BC" w:rsidRPr="0073756E" w:rsidRDefault="008B49BC" w:rsidP="008B49BC">
      <w:pPr>
        <w:rPr>
          <w:rFonts w:cstheme="minorHAnsi"/>
          <w:b/>
          <w:sz w:val="28"/>
          <w:szCs w:val="28"/>
        </w:rPr>
      </w:pPr>
      <w:r w:rsidRPr="0073756E">
        <w:rPr>
          <w:rFonts w:cstheme="minorHAnsi"/>
          <w:b/>
          <w:sz w:val="28"/>
          <w:szCs w:val="28"/>
        </w:rPr>
        <w:t xml:space="preserve">Mô tả quy trình đặt món </w:t>
      </w:r>
      <w:proofErr w:type="gramStart"/>
      <w:r w:rsidRPr="0073756E">
        <w:rPr>
          <w:rFonts w:cstheme="minorHAnsi"/>
          <w:b/>
          <w:sz w:val="28"/>
          <w:szCs w:val="28"/>
        </w:rPr>
        <w:t>ăn</w:t>
      </w:r>
      <w:proofErr w:type="gramEnd"/>
      <w:r w:rsidRPr="0073756E">
        <w:rPr>
          <w:rFonts w:cstheme="minorHAnsi"/>
          <w:b/>
          <w:sz w:val="28"/>
          <w:szCs w:val="28"/>
        </w:rPr>
        <w:t xml:space="preserve"> kèm: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8B49BC" w:rsidRPr="00E31283" w14:paraId="2472C749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6A537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FE2E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đặt món ăn kèm</w:t>
            </w:r>
          </w:p>
          <w:p w14:paraId="1FC00454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1148C98E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3FAE8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D89BF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Khách hàng tăng giảm số lượng món cần đặt</w:t>
            </w:r>
          </w:p>
          <w:p w14:paraId="4A2A3AB4" w14:textId="25709501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- Khách hàng chọn tiếp tục để</w:t>
            </w:r>
            <w:r w:rsidR="00B217E4">
              <w:rPr>
                <w:rFonts w:asciiTheme="minorHAnsi" w:hAnsiTheme="minorHAnsi" w:cstheme="minorHAnsi"/>
                <w:sz w:val="28"/>
                <w:szCs w:val="28"/>
              </w:rPr>
              <w:t xml:space="preserve"> chuyển sang trang hình thức thanh toán</w:t>
            </w:r>
          </w:p>
          <w:p w14:paraId="511AEED2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46CFE019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90934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2E7B5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2FD4F4A7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17BA6EC8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6638A667" w14:textId="35364BC6" w:rsidR="008B49BC" w:rsidRPr="009709B8" w:rsidRDefault="008B49BC" w:rsidP="008B49BC">
      <w:pPr>
        <w:rPr>
          <w:rFonts w:cstheme="minorHAnsi"/>
          <w:b/>
          <w:sz w:val="36"/>
          <w:szCs w:val="36"/>
        </w:rPr>
      </w:pPr>
      <w:r w:rsidRPr="009709B8">
        <w:rPr>
          <w:rFonts w:cstheme="minorHAnsi"/>
          <w:b/>
          <w:sz w:val="36"/>
          <w:szCs w:val="36"/>
        </w:rPr>
        <w:t>X.Thanh toán</w:t>
      </w:r>
    </w:p>
    <w:p w14:paraId="26549CA7" w14:textId="77777777" w:rsidR="008B49BC" w:rsidRPr="002F00B2" w:rsidRDefault="008B49BC" w:rsidP="008B49BC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1</w:t>
      </w:r>
      <w:r w:rsidRPr="002F00B2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Trang</w:t>
      </w:r>
      <w:proofErr w:type="gramEnd"/>
      <w:r w:rsidRPr="002F00B2">
        <w:rPr>
          <w:b/>
          <w:sz w:val="32"/>
          <w:szCs w:val="32"/>
        </w:rPr>
        <w:t xml:space="preserve"> hình thức thanh toán </w:t>
      </w:r>
    </w:p>
    <w:p w14:paraId="170A8757" w14:textId="77777777" w:rsidR="008B49BC" w:rsidRDefault="008B49BC" w:rsidP="008B49BC">
      <w:pPr>
        <w:rPr>
          <w:sz w:val="22"/>
          <w:szCs w:val="22"/>
        </w:rPr>
      </w:pPr>
    </w:p>
    <w:p w14:paraId="09F6D1D3" w14:textId="77777777" w:rsidR="008B49BC" w:rsidRDefault="008B49BC" w:rsidP="008B49BC">
      <w:r>
        <w:rPr>
          <w:noProof/>
        </w:rPr>
        <w:lastRenderedPageBreak/>
        <w:drawing>
          <wp:inline distT="0" distB="0" distL="0" distR="0" wp14:anchorId="6D194F82" wp14:editId="7F0C2C1A">
            <wp:extent cx="5935980" cy="31394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4E7D" w14:textId="77777777" w:rsidR="008B49BC" w:rsidRDefault="008B49BC" w:rsidP="008B49BC">
      <w:pPr>
        <w:rPr>
          <w:rFonts w:cs="Times New Roman"/>
          <w:b/>
          <w:sz w:val="28"/>
          <w:szCs w:val="28"/>
        </w:rPr>
      </w:pPr>
    </w:p>
    <w:p w14:paraId="0ABBEC27" w14:textId="77777777" w:rsidR="008B49BC" w:rsidRDefault="008B49BC" w:rsidP="008B49BC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14:paraId="56F03660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F465E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B78CF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9648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8B49BC" w14:paraId="6A527D3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2E22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0359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chọn vào phương thức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54B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các hình thức thanh toán</w:t>
            </w:r>
          </w:p>
        </w:tc>
      </w:tr>
      <w:tr w:rsidR="008B49BC" w14:paraId="4D1D56AD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BC8A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CB428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đồng ý điều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8637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Cho phép mua</w:t>
            </w:r>
          </w:p>
        </w:tc>
      </w:tr>
      <w:tr w:rsidR="008B49BC" w14:paraId="1DADC9D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30163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92B4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quay lại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EF805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chọn mua đồ ăn kèm</w:t>
            </w:r>
          </w:p>
        </w:tc>
      </w:tr>
      <w:tr w:rsidR="008B49BC" w14:paraId="638CAD0A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C1EF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DAC77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1204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lên cách thức thanh toán ứng với hình thức người mua chọn</w:t>
            </w:r>
          </w:p>
          <w:p w14:paraId="141E2561" w14:textId="77777777" w:rsidR="00B217E4" w:rsidRDefault="00B217E4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26D73851" w14:textId="77777777" w:rsidR="008B49BC" w:rsidRDefault="008B49BC" w:rsidP="008B49BC">
      <w:pPr>
        <w:rPr>
          <w:rFonts w:cs="Times New Roman"/>
          <w:b/>
          <w:sz w:val="28"/>
          <w:szCs w:val="28"/>
          <w:lang w:val="vi-VN"/>
        </w:rPr>
      </w:pPr>
    </w:p>
    <w:p w14:paraId="2998538B" w14:textId="77777777" w:rsidR="008B49BC" w:rsidRPr="009709B8" w:rsidRDefault="008B49BC" w:rsidP="008B49BC">
      <w:pPr>
        <w:rPr>
          <w:rFonts w:cs="Times New Roman"/>
          <w:b/>
          <w:bCs/>
          <w:sz w:val="28"/>
          <w:szCs w:val="28"/>
        </w:rPr>
      </w:pPr>
      <w:r w:rsidRPr="009709B8">
        <w:rPr>
          <w:rFonts w:cs="Times New Roman"/>
          <w:b/>
          <w:bCs/>
          <w:sz w:val="28"/>
          <w:szCs w:val="28"/>
        </w:rPr>
        <w:t>Mô tả quá trình chọn hình thức thanh toán</w:t>
      </w:r>
      <w:r>
        <w:rPr>
          <w:rFonts w:cs="Times New Roman"/>
          <w:b/>
          <w:bCs/>
          <w:sz w:val="28"/>
          <w:szCs w:val="28"/>
        </w:rPr>
        <w:t>:</w:t>
      </w:r>
    </w:p>
    <w:p w14:paraId="53C9C659" w14:textId="77777777" w:rsidR="008B49BC" w:rsidRDefault="008B49BC" w:rsidP="008B49BC">
      <w:pPr>
        <w:rPr>
          <w:rFonts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14:paraId="750BB1FA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B2FC7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4D14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>chọn hình thức thanh toán</w:t>
            </w:r>
          </w:p>
          <w:p w14:paraId="720CEDCC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268F682D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7C239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2EF0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chọn hình thức thanh toán</w:t>
            </w:r>
          </w:p>
          <w:p w14:paraId="55B8D61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tích vào điều khoản mua</w:t>
            </w:r>
          </w:p>
          <w:p w14:paraId="2EF9A4B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Nhấn vào nút tiếp tục để chuyển qua trang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  <w:p w14:paraId="3A31E0F2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2D723DF9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C4C07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11B1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chưa chọn hình thức thanh toán, tích vào điều khoản mua, hệ thống sẽ thông báo nhắc người dùng</w:t>
            </w:r>
          </w:p>
          <w:p w14:paraId="151DA5E7" w14:textId="77777777" w:rsidR="00B217E4" w:rsidRPr="00F269E7" w:rsidRDefault="00B217E4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12C055FF" w14:textId="77777777" w:rsidR="008B49BC" w:rsidRDefault="008B49BC" w:rsidP="008B49BC">
      <w:pPr>
        <w:rPr>
          <w:b/>
          <w:sz w:val="28"/>
          <w:szCs w:val="28"/>
        </w:rPr>
      </w:pPr>
    </w:p>
    <w:p w14:paraId="77AFD79F" w14:textId="77777777" w:rsidR="008B49BC" w:rsidRPr="00F269E7" w:rsidRDefault="008B49BC" w:rsidP="008B49BC">
      <w:pPr>
        <w:rPr>
          <w:b/>
          <w:sz w:val="28"/>
          <w:szCs w:val="28"/>
        </w:rPr>
      </w:pPr>
    </w:p>
    <w:p w14:paraId="2FEFF39C" w14:textId="559C8D19" w:rsidR="008B49BC" w:rsidRPr="009709B8" w:rsidRDefault="008B49BC" w:rsidP="008B49BC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2</w:t>
      </w:r>
      <w:r w:rsidRPr="009709B8">
        <w:rPr>
          <w:b/>
          <w:sz w:val="32"/>
          <w:szCs w:val="32"/>
        </w:rPr>
        <w:t>.</w:t>
      </w:r>
      <w:r w:rsidR="00B217E4">
        <w:rPr>
          <w:b/>
          <w:sz w:val="32"/>
          <w:szCs w:val="32"/>
        </w:rPr>
        <w:t>T</w:t>
      </w:r>
      <w:r w:rsidRPr="009709B8">
        <w:rPr>
          <w:b/>
          <w:sz w:val="32"/>
          <w:szCs w:val="32"/>
        </w:rPr>
        <w:t>rang</w:t>
      </w:r>
      <w:proofErr w:type="gramEnd"/>
      <w:r w:rsidRPr="009709B8">
        <w:rPr>
          <w:b/>
          <w:sz w:val="32"/>
          <w:szCs w:val="32"/>
        </w:rPr>
        <w:t xml:space="preserve"> thanh toán</w:t>
      </w:r>
    </w:p>
    <w:p w14:paraId="23618376" w14:textId="77777777" w:rsidR="008B49BC" w:rsidRDefault="008B49BC" w:rsidP="008B49BC"/>
    <w:p w14:paraId="6EFD0CE6" w14:textId="77777777" w:rsidR="008B49BC" w:rsidRDefault="008B49BC" w:rsidP="008B49BC">
      <w:r>
        <w:rPr>
          <w:noProof/>
        </w:rPr>
        <w:drawing>
          <wp:inline distT="0" distB="0" distL="0" distR="0" wp14:anchorId="1104E7A5" wp14:editId="043764B6">
            <wp:extent cx="5935980" cy="27813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B4E2" w14:textId="77777777" w:rsidR="008B49BC" w:rsidRDefault="008B49BC" w:rsidP="008B49BC"/>
    <w:p w14:paraId="6CFC4081" w14:textId="77777777" w:rsidR="008B49BC" w:rsidRDefault="008B49BC" w:rsidP="008B49BC"/>
    <w:p w14:paraId="24437F30" w14:textId="77777777" w:rsidR="008B49BC" w:rsidRDefault="008B49BC" w:rsidP="008B49BC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14:paraId="22F1811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324AF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3C04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25B9E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8B49BC" w14:paraId="2BF5439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D84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0E699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nhập vào số điện thoại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B799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Hiển thị số điện thoại vừa nhập</w:t>
            </w:r>
          </w:p>
        </w:tc>
      </w:tr>
      <w:tr w:rsidR="008B49BC" w14:paraId="1D7395A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EE39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E6C6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gửi mã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27792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Kiểm tra ràng buộc xem số điện thoại có hợp lệ không</w:t>
            </w:r>
          </w:p>
          <w:p w14:paraId="13E2246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  <w:p w14:paraId="659B9A1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Gửi mã yêu cầu thanh toán đến momo</w:t>
            </w:r>
          </w:p>
        </w:tc>
      </w:tr>
      <w:tr w:rsidR="008B49BC" w14:paraId="4FE5FB2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05EE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6028A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Nhập mã xác thực vừa nhận được qua App momo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C1F35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Hiển thị mã xác thực vừa nhập</w:t>
            </w:r>
          </w:p>
        </w:tc>
      </w:tr>
      <w:tr w:rsidR="008B49BC" w14:paraId="33B40196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0411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EAF6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Thanh toán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FEC6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Kiểm tra mã có hợp lệ không</w:t>
            </w:r>
          </w:p>
          <w:p w14:paraId="6CDC9FEF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  <w:p w14:paraId="66F081E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nhận được tiền sẽ hoàn tất giao dịch</w:t>
            </w:r>
          </w:p>
        </w:tc>
      </w:tr>
      <w:tr w:rsidR="008B49BC" w14:paraId="5081BBA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DB7B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D308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vào dấu X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0C2A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hình thức thanh toán</w:t>
            </w:r>
          </w:p>
          <w:p w14:paraId="61ECB251" w14:textId="77777777" w:rsidR="00B217E4" w:rsidRDefault="00B217E4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1C088A33" w14:textId="77777777" w:rsidR="008B49BC" w:rsidRDefault="008B49BC" w:rsidP="008B49BC">
      <w:pPr>
        <w:rPr>
          <w:rFonts w:cs="Times New Roman"/>
          <w:b/>
          <w:bCs/>
          <w:sz w:val="28"/>
          <w:szCs w:val="28"/>
        </w:rPr>
      </w:pPr>
    </w:p>
    <w:p w14:paraId="0EAA9787" w14:textId="77777777" w:rsidR="008B49BC" w:rsidRPr="009709B8" w:rsidRDefault="008B49BC" w:rsidP="008B49BC">
      <w:pPr>
        <w:rPr>
          <w:rFonts w:cs="Times New Roman"/>
          <w:b/>
          <w:bCs/>
          <w:sz w:val="28"/>
          <w:szCs w:val="28"/>
        </w:rPr>
      </w:pPr>
      <w:r w:rsidRPr="009709B8">
        <w:rPr>
          <w:rFonts w:cs="Times New Roman"/>
          <w:b/>
          <w:bCs/>
          <w:sz w:val="28"/>
          <w:szCs w:val="28"/>
        </w:rPr>
        <w:t>Mô tả quá trình chọn hình thức thanh toán</w:t>
      </w:r>
      <w:r>
        <w:rPr>
          <w:rFonts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14:paraId="3CC3C80D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3D715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F0D9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 xml:space="preserve"> thanh toán</w:t>
            </w:r>
          </w:p>
          <w:p w14:paraId="7D18D582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43CEB998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5CE3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2DB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nhập số điện thoại vào</w:t>
            </w:r>
          </w:p>
          <w:p w14:paraId="4E11AC7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nhấn vào gửi mã để hệ thống gửi mã yêu cầu thanh toán đến momo</w:t>
            </w:r>
          </w:p>
          <w:p w14:paraId="17130257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 xml:space="preserve">Nhập mã xác thực được gửi đến </w:t>
            </w:r>
          </w:p>
          <w:p w14:paraId="4F4D8FA8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có hợp lệ không</w:t>
            </w:r>
          </w:p>
          <w:p w14:paraId="6D8D07E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Sau đó khách hàng ấn vào nút thanh toán ngay để hoàn tất giao dịch</w:t>
            </w:r>
          </w:p>
          <w:p w14:paraId="56743980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6551A13A" w14:textId="77777777" w:rsidTr="00B17290">
        <w:trPr>
          <w:trHeight w:val="35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2CABE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8C2A7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ràng buộc xem số điện thoại có hợp lệ không? Thông báo lỗi sai và yêu cầu nhập lại.</w:t>
            </w:r>
          </w:p>
          <w:p w14:paraId="2AF03C3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  <w:p w14:paraId="5D43B325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không hợp lệ thì thông báo mã sai và yêu cầu nhập lại</w:t>
            </w:r>
          </w:p>
          <w:p w14:paraId="093C7B1F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thanh toán không thành công, nêu lý do cho khách hàng.</w:t>
            </w:r>
          </w:p>
          <w:p w14:paraId="704BFE38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VD: Tài khoản không đủ tiền</w:t>
            </w:r>
            <w:proofErr w:type="gramStart"/>
            <w:r>
              <w:rPr>
                <w:rFonts w:cs="Times New Roman"/>
                <w:sz w:val="28"/>
                <w:szCs w:val="28"/>
              </w:rPr>
              <w:t>,…</w:t>
            </w:r>
            <w:proofErr w:type="gramEnd"/>
          </w:p>
          <w:p w14:paraId="2E649FC2" w14:textId="77777777" w:rsidR="008B49BC" w:rsidRPr="007B317A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07A3206A" w14:textId="77777777" w:rsidR="008B49BC" w:rsidRDefault="008B49BC" w:rsidP="008B49BC">
      <w:pPr>
        <w:rPr>
          <w:sz w:val="22"/>
          <w:szCs w:val="22"/>
        </w:rPr>
      </w:pPr>
    </w:p>
    <w:p w14:paraId="181F3D08" w14:textId="77777777" w:rsidR="008B49BC" w:rsidRPr="002C4220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01750A11" w14:textId="77777777" w:rsidR="008B49BC" w:rsidRDefault="008B49BC" w:rsidP="008B49BC"/>
    <w:p w14:paraId="7B120B7D" w14:textId="77777777" w:rsidR="002C4220" w:rsidRPr="008B49BC" w:rsidRDefault="002C4220" w:rsidP="008B49BC"/>
    <w:sectPr w:rsidR="002C4220" w:rsidRPr="008B49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6B036D"/>
    <w:multiLevelType w:val="hybridMultilevel"/>
    <w:tmpl w:val="ADCE4BDC"/>
    <w:lvl w:ilvl="0" w:tplc="F95CD9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220938"/>
    <w:multiLevelType w:val="hybridMultilevel"/>
    <w:tmpl w:val="398074CC"/>
    <w:lvl w:ilvl="0" w:tplc="6D8E79E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277313"/>
    <w:multiLevelType w:val="hybridMultilevel"/>
    <w:tmpl w:val="B59CD2B0"/>
    <w:lvl w:ilvl="0" w:tplc="CB38C4A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037F"/>
    <w:rsid w:val="00000631"/>
    <w:rsid w:val="00031644"/>
    <w:rsid w:val="000465CB"/>
    <w:rsid w:val="00052281"/>
    <w:rsid w:val="000747FB"/>
    <w:rsid w:val="00106922"/>
    <w:rsid w:val="0014092F"/>
    <w:rsid w:val="00157C09"/>
    <w:rsid w:val="0019271A"/>
    <w:rsid w:val="00192758"/>
    <w:rsid w:val="001C31F2"/>
    <w:rsid w:val="001D0DCA"/>
    <w:rsid w:val="00201742"/>
    <w:rsid w:val="00212B9A"/>
    <w:rsid w:val="00224A0D"/>
    <w:rsid w:val="00234240"/>
    <w:rsid w:val="002748DA"/>
    <w:rsid w:val="002876B8"/>
    <w:rsid w:val="002B3B6C"/>
    <w:rsid w:val="002B6843"/>
    <w:rsid w:val="002C1833"/>
    <w:rsid w:val="002C4220"/>
    <w:rsid w:val="002C5A26"/>
    <w:rsid w:val="002F00B2"/>
    <w:rsid w:val="00307975"/>
    <w:rsid w:val="00311D17"/>
    <w:rsid w:val="00312C61"/>
    <w:rsid w:val="003522C1"/>
    <w:rsid w:val="00367289"/>
    <w:rsid w:val="003B5588"/>
    <w:rsid w:val="003C23BC"/>
    <w:rsid w:val="003C69B8"/>
    <w:rsid w:val="003D32EA"/>
    <w:rsid w:val="00447472"/>
    <w:rsid w:val="00451AF6"/>
    <w:rsid w:val="00461A32"/>
    <w:rsid w:val="00472FE0"/>
    <w:rsid w:val="0048239B"/>
    <w:rsid w:val="004C20E9"/>
    <w:rsid w:val="004E000D"/>
    <w:rsid w:val="004E2749"/>
    <w:rsid w:val="005432EF"/>
    <w:rsid w:val="00543DF8"/>
    <w:rsid w:val="005478C8"/>
    <w:rsid w:val="00592958"/>
    <w:rsid w:val="005974AB"/>
    <w:rsid w:val="005B71F3"/>
    <w:rsid w:val="005C394E"/>
    <w:rsid w:val="00601785"/>
    <w:rsid w:val="00630D00"/>
    <w:rsid w:val="00644C66"/>
    <w:rsid w:val="00652172"/>
    <w:rsid w:val="00656E97"/>
    <w:rsid w:val="0067054A"/>
    <w:rsid w:val="00680354"/>
    <w:rsid w:val="006B3DCA"/>
    <w:rsid w:val="006F1E9A"/>
    <w:rsid w:val="00704321"/>
    <w:rsid w:val="007141A3"/>
    <w:rsid w:val="007420DE"/>
    <w:rsid w:val="00773146"/>
    <w:rsid w:val="00793AD9"/>
    <w:rsid w:val="007B317A"/>
    <w:rsid w:val="007B780A"/>
    <w:rsid w:val="007D4BD1"/>
    <w:rsid w:val="007E166C"/>
    <w:rsid w:val="00812AA5"/>
    <w:rsid w:val="00832C6A"/>
    <w:rsid w:val="00854487"/>
    <w:rsid w:val="008576A3"/>
    <w:rsid w:val="008604C4"/>
    <w:rsid w:val="00875979"/>
    <w:rsid w:val="008904B7"/>
    <w:rsid w:val="008B1736"/>
    <w:rsid w:val="008B49BC"/>
    <w:rsid w:val="008C7DFF"/>
    <w:rsid w:val="00912679"/>
    <w:rsid w:val="009458F6"/>
    <w:rsid w:val="009709B8"/>
    <w:rsid w:val="00993D8E"/>
    <w:rsid w:val="009A3474"/>
    <w:rsid w:val="009C36CD"/>
    <w:rsid w:val="009E623A"/>
    <w:rsid w:val="009F6D68"/>
    <w:rsid w:val="00A50855"/>
    <w:rsid w:val="00A53900"/>
    <w:rsid w:val="00A53C6F"/>
    <w:rsid w:val="00A60D77"/>
    <w:rsid w:val="00A80916"/>
    <w:rsid w:val="00A80B60"/>
    <w:rsid w:val="00AC732A"/>
    <w:rsid w:val="00B033F7"/>
    <w:rsid w:val="00B17290"/>
    <w:rsid w:val="00B217E4"/>
    <w:rsid w:val="00B7138D"/>
    <w:rsid w:val="00B82605"/>
    <w:rsid w:val="00B97B58"/>
    <w:rsid w:val="00BA4DE4"/>
    <w:rsid w:val="00BB20BC"/>
    <w:rsid w:val="00BC161A"/>
    <w:rsid w:val="00BE6C4F"/>
    <w:rsid w:val="00C11EE9"/>
    <w:rsid w:val="00C317C3"/>
    <w:rsid w:val="00C54DD2"/>
    <w:rsid w:val="00C7025D"/>
    <w:rsid w:val="00C80580"/>
    <w:rsid w:val="00CC5A34"/>
    <w:rsid w:val="00D25873"/>
    <w:rsid w:val="00D90C8E"/>
    <w:rsid w:val="00DB2AB4"/>
    <w:rsid w:val="00DC46C4"/>
    <w:rsid w:val="00DD6359"/>
    <w:rsid w:val="00DE09DD"/>
    <w:rsid w:val="00DF2D13"/>
    <w:rsid w:val="00E037B5"/>
    <w:rsid w:val="00E31283"/>
    <w:rsid w:val="00EB2867"/>
    <w:rsid w:val="00EB2ADE"/>
    <w:rsid w:val="00EC4449"/>
    <w:rsid w:val="00ED53C4"/>
    <w:rsid w:val="00ED6402"/>
    <w:rsid w:val="00F01572"/>
    <w:rsid w:val="00F24A6C"/>
    <w:rsid w:val="00F269E7"/>
    <w:rsid w:val="00F5449E"/>
    <w:rsid w:val="00F66638"/>
    <w:rsid w:val="00F7037F"/>
    <w:rsid w:val="00F71375"/>
    <w:rsid w:val="00F74FA3"/>
    <w:rsid w:val="00FB33C1"/>
    <w:rsid w:val="00FC394B"/>
    <w:rsid w:val="00FD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B72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15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15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1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trantrongninh12a1c.wixsite.com/khachha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28</Pages>
  <Words>2288</Words>
  <Characters>13044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Tấn Tài</dc:creator>
  <cp:keywords/>
  <dc:description/>
  <cp:lastModifiedBy>Admin</cp:lastModifiedBy>
  <cp:revision>115</cp:revision>
  <dcterms:created xsi:type="dcterms:W3CDTF">2020-11-13T11:55:00Z</dcterms:created>
  <dcterms:modified xsi:type="dcterms:W3CDTF">2020-11-30T13:44:00Z</dcterms:modified>
</cp:coreProperties>
</file>